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30B" w14:textId="77777777" w:rsidR="000E7EC4" w:rsidRDefault="00577E8E">
      <w:pPr>
        <w:pStyle w:val="BodyText"/>
        <w:ind w:left="437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44CA9061" wp14:editId="2A11B04E">
            <wp:extent cx="539028" cy="5496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28" cy="54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594E4" w14:textId="77777777" w:rsidR="000E7EC4" w:rsidRDefault="000E7EC4">
      <w:pPr>
        <w:pStyle w:val="BodyText"/>
        <w:spacing w:before="9"/>
        <w:rPr>
          <w:rFonts w:ascii="Times New Roman"/>
          <w:sz w:val="11"/>
        </w:rPr>
      </w:pPr>
    </w:p>
    <w:p w14:paraId="16DDA4C8" w14:textId="77777777" w:rsidR="000E7EC4" w:rsidRPr="00CD4B2D" w:rsidRDefault="00577E8E">
      <w:pPr>
        <w:pStyle w:val="Heading1"/>
        <w:ind w:right="2759"/>
        <w:rPr>
          <w:lang w:val="pt-BR"/>
        </w:rPr>
      </w:pPr>
      <w:r w:rsidRPr="00CD4B2D">
        <w:rPr>
          <w:lang w:val="pt-BR"/>
        </w:rPr>
        <w:t>MINISTÉRIO DA EDUCAÇÃO</w:t>
      </w:r>
    </w:p>
    <w:p w14:paraId="500737BE" w14:textId="77777777" w:rsidR="000E7EC4" w:rsidRPr="00CD4B2D" w:rsidRDefault="00577E8E">
      <w:pPr>
        <w:spacing w:before="121" w:line="350" w:lineRule="auto"/>
        <w:ind w:left="2754" w:right="2756"/>
        <w:jc w:val="center"/>
        <w:rPr>
          <w:sz w:val="16"/>
          <w:lang w:val="pt-BR"/>
        </w:rPr>
      </w:pPr>
      <w:r w:rsidRPr="00CD4B2D">
        <w:rPr>
          <w:sz w:val="16"/>
          <w:lang w:val="pt-BR"/>
        </w:rPr>
        <w:t>INSTITUTO FEDERAL DO ESPÍRITO SANTO CONSELHO SUPERIOR</w:t>
      </w:r>
    </w:p>
    <w:p w14:paraId="3FF24402" w14:textId="77777777" w:rsidR="000E7EC4" w:rsidRPr="00CD4B2D" w:rsidRDefault="00577E8E">
      <w:pPr>
        <w:spacing w:line="355" w:lineRule="auto"/>
        <w:ind w:left="2754" w:right="2759"/>
        <w:jc w:val="center"/>
        <w:rPr>
          <w:sz w:val="14"/>
          <w:lang w:val="pt-BR"/>
        </w:rPr>
      </w:pPr>
      <w:r w:rsidRPr="00CD4B2D">
        <w:rPr>
          <w:sz w:val="14"/>
          <w:lang w:val="pt-BR"/>
        </w:rPr>
        <w:t>Avenida Rio Branco, 50 – Santa Lúcia – 29056-255 – Vitória – ES 27 3227-5564 – 3235-1741 – ramal 2003</w:t>
      </w:r>
    </w:p>
    <w:p w14:paraId="4C27E9ED" w14:textId="77777777" w:rsidR="000E7EC4" w:rsidRPr="00CD4B2D" w:rsidRDefault="000E7EC4">
      <w:pPr>
        <w:pStyle w:val="BodyText"/>
        <w:spacing w:before="3"/>
        <w:rPr>
          <w:sz w:val="25"/>
          <w:lang w:val="pt-BR"/>
        </w:rPr>
      </w:pPr>
    </w:p>
    <w:p w14:paraId="324603D6" w14:textId="77777777" w:rsidR="000E7EC4" w:rsidRPr="00CD4B2D" w:rsidRDefault="000E7EC4">
      <w:pPr>
        <w:rPr>
          <w:sz w:val="25"/>
          <w:lang w:val="pt-BR"/>
        </w:rPr>
        <w:sectPr w:rsidR="000E7EC4" w:rsidRPr="00CD4B2D">
          <w:type w:val="continuous"/>
          <w:pgSz w:w="11900" w:h="16840"/>
          <w:pgMar w:top="580" w:right="720" w:bottom="280" w:left="1580" w:header="720" w:footer="720" w:gutter="0"/>
          <w:cols w:space="720"/>
        </w:sectPr>
      </w:pPr>
    </w:p>
    <w:p w14:paraId="430E014F" w14:textId="621C9697" w:rsidR="000E7EC4" w:rsidRPr="00CD4B2D" w:rsidRDefault="00CD4B2D" w:rsidP="00577E8E">
      <w:pPr>
        <w:pStyle w:val="BodyText"/>
        <w:spacing w:before="100" w:line="232" w:lineRule="auto"/>
        <w:ind w:left="2701" w:right="-15" w:firstLine="76"/>
        <w:rPr>
          <w:sz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3A57CBA" wp14:editId="36F7F91D">
                <wp:simplePos x="0" y="0"/>
                <wp:positionH relativeFrom="page">
                  <wp:posOffset>4684395</wp:posOffset>
                </wp:positionH>
                <wp:positionV relativeFrom="paragraph">
                  <wp:posOffset>219075</wp:posOffset>
                </wp:positionV>
                <wp:extent cx="695325" cy="156845"/>
                <wp:effectExtent l="0" t="3810" r="1905" b="127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95A74" w14:textId="77777777" w:rsidR="000E7EC4" w:rsidRDefault="00577E8E">
                            <w:pPr>
                              <w:pStyle w:val="BodyText"/>
                              <w:spacing w:line="247" w:lineRule="exact"/>
                            </w:pPr>
                            <w:r>
                              <w:t>Nº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21/2018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57CB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68.85pt;margin-top:17.25pt;width:54.75pt;height:12.3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GE6AEAALcDAAAOAAAAZHJzL2Uyb0RvYy54bWysU9uO0zAQfUfiHyy/0/RCqyVqulp2tQhp&#10;YZF2+QDHsRuL2GPGbpPy9YydpizwhnixJuOZ4zNnTrbXg+3YUWEw4Cq+mM05U05CY9y+4l+f799c&#10;cRaicI3owKmKn1Tg17vXr7a9L9USWugahYxAXCh7X/E2Rl8WRZCtsiLMwCtHlxrQikifuC8aFD2h&#10;265YzuebogdsPIJUIVD2brzku4yvtZLxUeugIusqTtxiPjGfdTqL3VaUexS+NfJMQ/wDCyuMo0cv&#10;UHciCnZA8xeUNRIhgI4zCbYArY1UeQaaZjH/Y5qnVniVZyFxgr/IFP4frPx8/ILMNBVfkTxOWNrR&#10;sxoiew8DWy2SPr0PJZU9eSqMA+Vpz3nW4B9AfgvMwW0r3F7dIELfKtEQv9xZvGgdcUICqftP0NA7&#10;4hAhAw0abRKP5GCETkROl90kLpKSm3fr1XLNmaSrxXpz9XaduBWinJo9hvhBgWUpqDjS6jO4OD6E&#10;OJZOJektB/em6/L6O/dbgjBTJpNPfEfmcaiHsxg1NCcaA2F0E7mfghbwB2c9Oani4ftBoOKs++hI&#10;imS7KcApqKdAOEmtFY+cjeFtHO158Gj2LSGPYju4Ibm0yaMkXUcWZ57kjizG2cnJfi+/c9Wv/233&#10;EwAA//8DAFBLAwQUAAYACAAAACEAqPD8TuAAAAAJAQAADwAAAGRycy9kb3ducmV2LnhtbEyPy07D&#10;MBBF90j8gzVI7KhD+kgbMqkqBCskRBoWLJ14mkSNxyF22/D3mFVZju7RvWey7WR6cabRdZYRHmcR&#10;COLa6o4bhM/y9WENwnnFWvWWCeGHHGzz25tMpdpeuKDz3jcilLBLFULr/ZBK6eqWjHIzOxCH7GBH&#10;o3w4x0bqUV1CuellHEUraVTHYaFVAz23VB/3J4Ow++Lipft+rz6KQ9GV5Sbit9UR8f5u2j2B8DT5&#10;Kwx/+kEd8uBU2RNrJ3qEZJ4kAUWYL5YgArBeJDGICmG5iUHmmfz/Qf4LAAD//wMAUEsBAi0AFAAG&#10;AAgAAAAhALaDOJL+AAAA4QEAABMAAAAAAAAAAAAAAAAAAAAAAFtDb250ZW50X1R5cGVzXS54bWxQ&#10;SwECLQAUAAYACAAAACEAOP0h/9YAAACUAQAACwAAAAAAAAAAAAAAAAAvAQAAX3JlbHMvLnJlbHNQ&#10;SwECLQAUAAYACAAAACEAAX4BhOgBAAC3AwAADgAAAAAAAAAAAAAAAAAuAgAAZHJzL2Uyb0RvYy54&#10;bWxQSwECLQAUAAYACAAAACEAqPD8TuAAAAAJAQAADwAAAAAAAAAAAAAAAABCBAAAZHJzL2Rvd25y&#10;ZXYueG1sUEsFBgAAAAAEAAQA8wAAAE8FAAAAAA==&#10;" filled="f" stroked="f">
                <v:textbox inset="0,0,0,0">
                  <w:txbxContent>
                    <w:p w14:paraId="62C95A74" w14:textId="77777777" w:rsidR="000E7EC4" w:rsidRDefault="00577E8E">
                      <w:pPr>
                        <w:pStyle w:val="BodyText"/>
                        <w:spacing w:line="247" w:lineRule="exact"/>
                      </w:pPr>
                      <w:r>
                        <w:t>Nº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21/2018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7E8E" w:rsidRPr="00CD4B2D">
        <w:rPr>
          <w:lang w:val="pt-BR"/>
        </w:rPr>
        <w:t xml:space="preserve">PROGRESSÃO FUNCIONAL DOCENTE ANEXO VI – RESOLUÇÃO CS </w:t>
      </w:r>
    </w:p>
    <w:p w14:paraId="0B550201" w14:textId="77777777" w:rsidR="000E7EC4" w:rsidRPr="00CD4B2D" w:rsidRDefault="000E7EC4">
      <w:pPr>
        <w:rPr>
          <w:sz w:val="18"/>
          <w:lang w:val="pt-BR"/>
        </w:rPr>
        <w:sectPr w:rsidR="000E7EC4" w:rsidRPr="00CD4B2D">
          <w:type w:val="continuous"/>
          <w:pgSz w:w="11900" w:h="16840"/>
          <w:pgMar w:top="580" w:right="720" w:bottom="280" w:left="1580" w:header="720" w:footer="720" w:gutter="0"/>
          <w:cols w:num="2" w:space="720" w:equalWidth="0">
            <w:col w:w="6816" w:space="40"/>
            <w:col w:w="2744"/>
          </w:cols>
        </w:sectPr>
      </w:pPr>
    </w:p>
    <w:p w14:paraId="573A8CB8" w14:textId="77777777" w:rsidR="000E7EC4" w:rsidRPr="00CD4B2D" w:rsidRDefault="000E7EC4">
      <w:pPr>
        <w:pStyle w:val="BodyText"/>
        <w:spacing w:before="2"/>
        <w:rPr>
          <w:sz w:val="27"/>
          <w:lang w:val="pt-BR"/>
        </w:rPr>
      </w:pPr>
    </w:p>
    <w:p w14:paraId="7C355D0F" w14:textId="77777777" w:rsidR="000E7EC4" w:rsidRPr="00CD4B2D" w:rsidRDefault="00577E8E">
      <w:pPr>
        <w:pStyle w:val="Heading1"/>
        <w:ind w:left="1"/>
        <w:rPr>
          <w:lang w:val="pt-BR"/>
        </w:rPr>
      </w:pPr>
      <w:r w:rsidRPr="00CD4B2D">
        <w:rPr>
          <w:lang w:val="pt-BR"/>
        </w:rPr>
        <w:t>Para uso exclusivo da Comissão de Avaliação de Desempenho</w:t>
      </w:r>
    </w:p>
    <w:p w14:paraId="26401012" w14:textId="77777777" w:rsidR="000E7EC4" w:rsidRPr="00CD4B2D" w:rsidRDefault="000E7EC4">
      <w:pPr>
        <w:pStyle w:val="BodyText"/>
        <w:spacing w:before="5"/>
        <w:rPr>
          <w:b/>
          <w:sz w:val="31"/>
          <w:lang w:val="pt-BR"/>
        </w:rPr>
      </w:pPr>
    </w:p>
    <w:p w14:paraId="02B553B1" w14:textId="77777777" w:rsidR="000E7EC4" w:rsidRPr="00CD4B2D" w:rsidRDefault="00577E8E">
      <w:pPr>
        <w:pStyle w:val="BodyText"/>
        <w:ind w:left="3"/>
        <w:jc w:val="center"/>
        <w:rPr>
          <w:lang w:val="pt-BR"/>
        </w:rPr>
      </w:pPr>
      <w:r w:rsidRPr="00CD4B2D">
        <w:rPr>
          <w:lang w:val="pt-BR"/>
        </w:rPr>
        <w:t>RELATÓRIO FINAL PARA FINS DE AVALIAÇÃO DE DESEMPENHO DOCENTE</w:t>
      </w:r>
    </w:p>
    <w:p w14:paraId="015855EB" w14:textId="77777777" w:rsidR="000E7EC4" w:rsidRPr="00CD4B2D" w:rsidRDefault="00577E8E">
      <w:pPr>
        <w:pStyle w:val="BodyText"/>
        <w:spacing w:before="52"/>
        <w:ind w:left="142"/>
        <w:jc w:val="center"/>
        <w:rPr>
          <w:lang w:val="pt-BR"/>
        </w:rPr>
      </w:pPr>
      <w:r w:rsidRPr="00CD4B2D">
        <w:rPr>
          <w:lang w:val="pt-BR"/>
        </w:rPr>
        <w:t>Acompanhado das avaliações periódicas e documentos comprobatórios</w:t>
      </w:r>
    </w:p>
    <w:p w14:paraId="34E4B6B8" w14:textId="77777777" w:rsidR="000E7EC4" w:rsidRPr="00CD4B2D" w:rsidRDefault="000E7EC4">
      <w:pPr>
        <w:pStyle w:val="BodyText"/>
        <w:spacing w:before="6"/>
        <w:rPr>
          <w:sz w:val="23"/>
          <w:lang w:val="pt-BR"/>
        </w:rPr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0E7EC4" w14:paraId="25C068E1" w14:textId="77777777">
        <w:trPr>
          <w:trHeight w:val="753"/>
        </w:trPr>
        <w:tc>
          <w:tcPr>
            <w:tcW w:w="9355" w:type="dxa"/>
          </w:tcPr>
          <w:p w14:paraId="454290F9" w14:textId="77777777" w:rsidR="000E7EC4" w:rsidRDefault="00577E8E">
            <w:pPr>
              <w:pStyle w:val="TableParagraph"/>
              <w:spacing w:before="50"/>
            </w:pPr>
            <w:r>
              <w:t>Nome do Docente Avaliado:</w:t>
            </w:r>
          </w:p>
        </w:tc>
      </w:tr>
      <w:tr w:rsidR="000E7EC4" w14:paraId="2800F2E7" w14:textId="77777777">
        <w:trPr>
          <w:trHeight w:val="755"/>
        </w:trPr>
        <w:tc>
          <w:tcPr>
            <w:tcW w:w="9355" w:type="dxa"/>
          </w:tcPr>
          <w:p w14:paraId="61843563" w14:textId="77777777" w:rsidR="000E7EC4" w:rsidRDefault="00577E8E">
            <w:pPr>
              <w:pStyle w:val="TableParagraph"/>
              <w:spacing w:before="52"/>
            </w:pPr>
            <w:r>
              <w:t>Matrícula Siape:</w:t>
            </w:r>
          </w:p>
        </w:tc>
      </w:tr>
      <w:tr w:rsidR="000E7EC4" w14:paraId="2FBF498E" w14:textId="77777777">
        <w:trPr>
          <w:trHeight w:val="753"/>
        </w:trPr>
        <w:tc>
          <w:tcPr>
            <w:tcW w:w="9355" w:type="dxa"/>
          </w:tcPr>
          <w:p w14:paraId="47735CE3" w14:textId="77777777" w:rsidR="000E7EC4" w:rsidRDefault="00577E8E">
            <w:pPr>
              <w:pStyle w:val="TableParagraph"/>
              <w:spacing w:before="50"/>
            </w:pPr>
            <w:r>
              <w:t>Lotação:</w:t>
            </w:r>
          </w:p>
        </w:tc>
      </w:tr>
      <w:tr w:rsidR="000E7EC4" w14:paraId="34535736" w14:textId="77777777">
        <w:trPr>
          <w:trHeight w:val="755"/>
        </w:trPr>
        <w:tc>
          <w:tcPr>
            <w:tcW w:w="9355" w:type="dxa"/>
          </w:tcPr>
          <w:p w14:paraId="5875A54D" w14:textId="77777777" w:rsidR="000E7EC4" w:rsidRDefault="00577E8E">
            <w:pPr>
              <w:pStyle w:val="TableParagraph"/>
              <w:spacing w:before="52"/>
            </w:pPr>
            <w:r>
              <w:t>Interstício da avaliação:</w:t>
            </w:r>
          </w:p>
        </w:tc>
      </w:tr>
      <w:tr w:rsidR="000E7EC4" w14:paraId="10DCF0B1" w14:textId="77777777">
        <w:trPr>
          <w:trHeight w:val="753"/>
        </w:trPr>
        <w:tc>
          <w:tcPr>
            <w:tcW w:w="9355" w:type="dxa"/>
          </w:tcPr>
          <w:p w14:paraId="7C457D18" w14:textId="77777777" w:rsidR="000E7EC4" w:rsidRDefault="00577E8E">
            <w:pPr>
              <w:pStyle w:val="TableParagraph"/>
              <w:spacing w:before="50"/>
            </w:pPr>
            <w:r>
              <w:t>Classe/Nível:</w:t>
            </w:r>
          </w:p>
        </w:tc>
      </w:tr>
      <w:tr w:rsidR="000E7EC4" w:rsidRPr="00CD4B2D" w14:paraId="32D3A5B4" w14:textId="77777777">
        <w:trPr>
          <w:trHeight w:val="2927"/>
        </w:trPr>
        <w:tc>
          <w:tcPr>
            <w:tcW w:w="9355" w:type="dxa"/>
          </w:tcPr>
          <w:p w14:paraId="070A6A3B" w14:textId="77777777" w:rsidR="000E7EC4" w:rsidRPr="00CD4B2D" w:rsidRDefault="00577E8E">
            <w:pPr>
              <w:pStyle w:val="TableParagraph"/>
              <w:spacing w:before="48"/>
              <w:rPr>
                <w:b/>
                <w:lang w:val="pt-BR"/>
              </w:rPr>
            </w:pPr>
            <w:r w:rsidRPr="00CD4B2D">
              <w:rPr>
                <w:b/>
                <w:lang w:val="pt-BR"/>
              </w:rPr>
              <w:t>Composição da Comissão</w:t>
            </w:r>
          </w:p>
          <w:p w14:paraId="359A0831" w14:textId="77777777" w:rsidR="000E7EC4" w:rsidRPr="00CD4B2D" w:rsidRDefault="00577E8E">
            <w:pPr>
              <w:pStyle w:val="TableParagraph"/>
              <w:spacing w:before="116" w:line="693" w:lineRule="auto"/>
              <w:ind w:right="6692"/>
              <w:rPr>
                <w:lang w:val="pt-BR"/>
              </w:rPr>
            </w:pPr>
            <w:r w:rsidRPr="00CD4B2D">
              <w:rPr>
                <w:lang w:val="pt-BR"/>
              </w:rPr>
              <w:t>Coordenador/Siape: Professor membro/Siape: Professor membro/Siape:</w:t>
            </w:r>
          </w:p>
          <w:p w14:paraId="71390076" w14:textId="77777777" w:rsidR="000E7EC4" w:rsidRPr="00CD4B2D" w:rsidRDefault="00577E8E">
            <w:pPr>
              <w:pStyle w:val="TableParagraph"/>
              <w:spacing w:before="1"/>
              <w:rPr>
                <w:lang w:val="pt-BR"/>
              </w:rPr>
            </w:pPr>
            <w:r w:rsidRPr="00CD4B2D">
              <w:rPr>
                <w:lang w:val="pt-BR"/>
              </w:rPr>
              <w:t>Número da Portaria de Constituição da Comissão, em anexo:</w:t>
            </w:r>
          </w:p>
        </w:tc>
      </w:tr>
    </w:tbl>
    <w:p w14:paraId="7C88C786" w14:textId="77777777" w:rsidR="000E7EC4" w:rsidRPr="00CD4B2D" w:rsidRDefault="000E7EC4">
      <w:pPr>
        <w:pStyle w:val="BodyText"/>
        <w:rPr>
          <w:sz w:val="24"/>
          <w:lang w:val="pt-BR"/>
        </w:rPr>
      </w:pPr>
    </w:p>
    <w:p w14:paraId="265B576B" w14:textId="77777777" w:rsidR="000E7EC4" w:rsidRPr="00CD4B2D" w:rsidRDefault="000E7EC4">
      <w:pPr>
        <w:pStyle w:val="BodyText"/>
        <w:spacing w:before="7"/>
        <w:rPr>
          <w:sz w:val="19"/>
          <w:lang w:val="pt-BR"/>
        </w:rPr>
      </w:pPr>
    </w:p>
    <w:p w14:paraId="1935618A" w14:textId="77777777" w:rsidR="000E7EC4" w:rsidRPr="00CD4B2D" w:rsidRDefault="00577E8E">
      <w:pPr>
        <w:pStyle w:val="BodyText"/>
        <w:jc w:val="center"/>
        <w:rPr>
          <w:lang w:val="pt-BR"/>
        </w:rPr>
      </w:pPr>
      <w:r w:rsidRPr="00CD4B2D">
        <w:rPr>
          <w:lang w:val="pt-BR"/>
        </w:rPr>
        <w:t>APRESENTAÇÃO DO RESUMO DAS AVALIAÇÕES ANALISADAS</w:t>
      </w:r>
    </w:p>
    <w:p w14:paraId="2FEBB16B" w14:textId="77777777" w:rsidR="000E7EC4" w:rsidRPr="00CD4B2D" w:rsidRDefault="000E7EC4">
      <w:pPr>
        <w:pStyle w:val="BodyText"/>
        <w:spacing w:before="4" w:after="1"/>
        <w:rPr>
          <w:sz w:val="21"/>
          <w:lang w:val="pt-BR"/>
        </w:rPr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0E7EC4" w14:paraId="6B5B13EA" w14:textId="77777777">
        <w:trPr>
          <w:trHeight w:val="326"/>
        </w:trPr>
        <w:tc>
          <w:tcPr>
            <w:tcW w:w="9355" w:type="dxa"/>
            <w:shd w:val="clear" w:color="auto" w:fill="CCCCCC"/>
          </w:tcPr>
          <w:p w14:paraId="000217E3" w14:textId="77777777" w:rsidR="000E7EC4" w:rsidRDefault="00577E8E">
            <w:pPr>
              <w:pStyle w:val="TableParagraph"/>
              <w:ind w:left="4375" w:right="4224"/>
              <w:jc w:val="center"/>
            </w:pPr>
            <w:r>
              <w:t>EIXO 1</w:t>
            </w:r>
          </w:p>
        </w:tc>
      </w:tr>
      <w:tr w:rsidR="000E7EC4" w14:paraId="4DB4C789" w14:textId="77777777">
        <w:trPr>
          <w:trHeight w:val="326"/>
        </w:trPr>
        <w:tc>
          <w:tcPr>
            <w:tcW w:w="9355" w:type="dxa"/>
          </w:tcPr>
          <w:p w14:paraId="2017D78C" w14:textId="77777777" w:rsidR="000E7EC4" w:rsidRDefault="00577E8E">
            <w:pPr>
              <w:pStyle w:val="TableParagraph"/>
            </w:pPr>
            <w:r>
              <w:t>Quantidade de avaliações:</w:t>
            </w:r>
          </w:p>
        </w:tc>
      </w:tr>
      <w:tr w:rsidR="000E7EC4" w:rsidRPr="00CD4B2D" w14:paraId="5FFB3205" w14:textId="77777777">
        <w:trPr>
          <w:trHeight w:val="326"/>
        </w:trPr>
        <w:tc>
          <w:tcPr>
            <w:tcW w:w="9355" w:type="dxa"/>
          </w:tcPr>
          <w:p w14:paraId="2B57BD05" w14:textId="77777777" w:rsidR="000E7EC4" w:rsidRPr="00CD4B2D" w:rsidRDefault="00577E8E">
            <w:pPr>
              <w:pStyle w:val="TableParagraph"/>
              <w:rPr>
                <w:lang w:val="pt-BR"/>
              </w:rPr>
            </w:pPr>
            <w:r w:rsidRPr="00CD4B2D">
              <w:rPr>
                <w:lang w:val="pt-BR"/>
              </w:rPr>
              <w:t>Período de aplicação das avaliações:</w:t>
            </w:r>
          </w:p>
        </w:tc>
      </w:tr>
      <w:tr w:rsidR="000E7EC4" w:rsidRPr="00CD4B2D" w14:paraId="149A170E" w14:textId="77777777">
        <w:trPr>
          <w:trHeight w:val="326"/>
        </w:trPr>
        <w:tc>
          <w:tcPr>
            <w:tcW w:w="9355" w:type="dxa"/>
          </w:tcPr>
          <w:p w14:paraId="42BAD56A" w14:textId="77777777" w:rsidR="000E7EC4" w:rsidRPr="00CD4B2D" w:rsidRDefault="00577E8E">
            <w:pPr>
              <w:pStyle w:val="TableParagraph"/>
              <w:spacing w:before="28"/>
              <w:rPr>
                <w:b/>
                <w:lang w:val="pt-BR"/>
              </w:rPr>
            </w:pPr>
            <w:r w:rsidRPr="00CD4B2D">
              <w:rPr>
                <w:b/>
                <w:lang w:val="pt-BR"/>
              </w:rPr>
              <w:t>Média da pontuação obtida nas avaliações do Eixo 1:</w:t>
            </w:r>
          </w:p>
        </w:tc>
      </w:tr>
    </w:tbl>
    <w:p w14:paraId="76733BDD" w14:textId="77777777" w:rsidR="000E7EC4" w:rsidRPr="00CD4B2D" w:rsidRDefault="000E7EC4">
      <w:pPr>
        <w:pStyle w:val="BodyText"/>
        <w:spacing w:before="3"/>
        <w:rPr>
          <w:lang w:val="pt-BR"/>
        </w:rPr>
      </w:pPr>
    </w:p>
    <w:p w14:paraId="3DCC8DF0" w14:textId="77777777" w:rsidR="000E7EC4" w:rsidRDefault="00577E8E">
      <w:pPr>
        <w:pStyle w:val="BodyText"/>
        <w:spacing w:before="1"/>
        <w:ind w:left="263"/>
      </w:pPr>
      <w:r>
        <w:t>Comentários:</w:t>
      </w:r>
    </w:p>
    <w:p w14:paraId="6B6E0561" w14:textId="1368E5F3" w:rsidR="000E7EC4" w:rsidRDefault="00CD4B2D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EAE9D9E" wp14:editId="21B0B6FE">
                <wp:simplePos x="0" y="0"/>
                <wp:positionH relativeFrom="page">
                  <wp:posOffset>1170305</wp:posOffset>
                </wp:positionH>
                <wp:positionV relativeFrom="paragraph">
                  <wp:posOffset>149225</wp:posOffset>
                </wp:positionV>
                <wp:extent cx="5752465" cy="0"/>
                <wp:effectExtent l="8255" t="5715" r="11430" b="13335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1681D" id="Line 29" o:spid="_x0000_s1026" style="position:absolute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1.75pt" to="545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+gwgEAAGsDAAAOAAAAZHJzL2Uyb0RvYy54bWysU01v2zAMvQ/YfxB0X5wYS5cZcXpI112y&#10;LUC7H8BIsi1MEgVJiZN/P0r5WLfdivpAiCL5yPcoL++P1rCDClGja/lsMuVMOYFSu77lP58fPyw4&#10;iwmcBINOtfykIr9fvX+3HH2jahzQSBUYgbjYjL7lQ0q+qaooBmUhTtArR8EOg4VEbugrGWAkdGuq&#10;ejq9q0YM0gcUKka6fTgH+argd50S6UfXRZWYaTnNlooNxe6yrVZLaPoAftDiMga8YgoL2lHTG9QD&#10;JGD7oP+DsloEjNiliUBbYddpoQoHYjOb/sPmaQCvChcSJ/qbTPHtYMX3wzYwLVtef+bMgaUdbbRT&#10;jFzSZvSxoZS124bMThzdk9+g+BWZw/UArldlxueTp7pZrqj+KslO9NRhN35DSTmwT1iEOnbBZkiS&#10;gB3LPk63fahjYoIu55/m9ce7OWfiGquguRb6ENNXhZblQ8sNDV2A4bCJKQ8CzTUl93H4qI0p6zaO&#10;jS1fLOpFKYhotMzBnBZDv1ubwA6QH0z5CiuKvEwLuHeygA0K5JfLOYE25zM1N+4iRuZ/VnKH8rQN&#10;V5Foo2XKy+vLT+alX6r//COr3wAAAP//AwBQSwMEFAAGAAgAAAAhAJqUkf/bAAAACgEAAA8AAABk&#10;cnMvZG93bnJldi54bWxMj8FOAjEQhu8mvEMzJN6kdVED63aJYDxiEAnnsh3bjdvppi2wvj0lHvT4&#10;z3z555tqMbiOnTDE1pOE+4kAhtR43ZKRsPt8u5sBi0mRVp0nlPCDERb16KZSpfZn+sDTNhmWSyiW&#10;SoJNqS85j41Fp+LE90h59+WDUynHYLgO6pzLXccLIZ64Uy3lC1b1uLLYfG+PTsI7uvi6CWa/DHa5&#10;Gop+M19zI+XteHh5BpZwSH8wXPWzOtTZ6eCPpCPrcp49TDMqoZg+ArsCYi4KYIffCa8r/v+F+gIA&#10;AP//AwBQSwECLQAUAAYACAAAACEAtoM4kv4AAADhAQAAEwAAAAAAAAAAAAAAAAAAAAAAW0NvbnRl&#10;bnRfVHlwZXNdLnhtbFBLAQItABQABgAIAAAAIQA4/SH/1gAAAJQBAAALAAAAAAAAAAAAAAAAAC8B&#10;AABfcmVscy8ucmVsc1BLAQItABQABgAIAAAAIQBZjH+gwgEAAGsDAAAOAAAAAAAAAAAAAAAAAC4C&#10;AABkcnMvZTJvRG9jLnhtbFBLAQItABQABgAIAAAAIQCalJH/2wAAAAoBAAAPAAAAAAAAAAAAAAAA&#10;ABwEAABkcnMvZG93bnJldi54bWxQSwUGAAAAAAQABADzAAAAJAUAAAAA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BE1C37E" wp14:editId="70D1466B">
                <wp:simplePos x="0" y="0"/>
                <wp:positionH relativeFrom="page">
                  <wp:posOffset>1170305</wp:posOffset>
                </wp:positionH>
                <wp:positionV relativeFrom="paragraph">
                  <wp:posOffset>306070</wp:posOffset>
                </wp:positionV>
                <wp:extent cx="5752465" cy="0"/>
                <wp:effectExtent l="8255" t="10160" r="11430" b="8890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52B7C" id="Line 28" o:spid="_x0000_s1026" style="position:absolute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24.1pt" to="545.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SxfvwEAAGsDAAAOAAAAZHJzL2Uyb0RvYy54bWysU01v2zAMvQ/YfxB0X5wESxcYcXpI112y&#10;LUC7H8BIsi1UEgVJiZ1/P0r56NbdhvpAiCL5yPcor+5Ha9hRhajRNXw2mXKmnECpXdfwX8+Pn5ac&#10;xQROgkGnGn5Skd+vP35YDb5Wc+zRSBUYgbhYD77hfUq+rqooemUhTtArR8EWg4VEbugqGWAgdGuq&#10;+XR6Vw0YpA8oVIx0+3AO8nXBb1sl0s+2jSox03CaLRUbit1nW61XUHcBfK/FZQz4jyksaEdNb1AP&#10;kIAdgv4HymoRMGKbJgJthW2rhSociM1s+obNUw9eFS4kTvQ3meL7wYofx11gWjZ8TptyYGlHW+0U&#10;I5e0GXysKWXjdiGzE6N78lsUL5E53PTgOlVmfD55qpvliuqvkuxETx32w3eUlAOHhEWosQ02Q5IE&#10;bCz7ON32ocbEBF0uvizmn+8WnIlrrIL6WuhDTN8UWpYPDTc0dAGG4zamPAjU15Tcx+GjNqas2zg2&#10;NHy5JIo5EtFomYPFCd1+YwI7Qn4w5Sus3qQFPDhZwHoF8uvlnECb85maG3cRI/M/K7lHedqFq0i0&#10;0TLl5fXlJ/OnX6pf/5H1bwAAAP//AwBQSwMEFAAGAAgAAAAhAPYtHMPbAAAACgEAAA8AAABkcnMv&#10;ZG93bnJldi54bWxMj0FPwzAMhe9I/IfISNxYQplQV5pObIgjaAzEOWtMU9E4VZJt5d/jiQO7+dlP&#10;z9+rl5MfxAFj6gNpuJ0pEEhtsD11Gj7en29KECkbsmYIhBp+MMGyubyoTWXDkd7wsM2d4BBKldHg&#10;ch4rKVPr0Js0CyMS375C9CazjJ200Rw53A+yUOpeetMTf3BmxLXD9nu79xpe0aenTew+V9Gt1lMx&#10;bhYvstP6+mp6fACRccr/ZjjhMzo0zLQLe7JJDKzL+R1bNczLAsTJoBaKp93fRja1PK/Q/AIAAP//&#10;AwBQSwECLQAUAAYACAAAACEAtoM4kv4AAADhAQAAEwAAAAAAAAAAAAAAAAAAAAAAW0NvbnRlbnRf&#10;VHlwZXNdLnhtbFBLAQItABQABgAIAAAAIQA4/SH/1gAAAJQBAAALAAAAAAAAAAAAAAAAAC8BAABf&#10;cmVscy8ucmVsc1BLAQItABQABgAIAAAAIQA55SxfvwEAAGsDAAAOAAAAAAAAAAAAAAAAAC4CAABk&#10;cnMvZTJvRG9jLnhtbFBLAQItABQABgAIAAAAIQD2LRzD2wAAAAoBAAAPAAAAAAAAAAAAAAAAABkE&#10;AABkcnMvZG93bnJldi54bWxQSwUGAAAAAAQABADzAAAAIQUAAAAA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F156D72" wp14:editId="72C35872">
                <wp:simplePos x="0" y="0"/>
                <wp:positionH relativeFrom="page">
                  <wp:posOffset>1170305</wp:posOffset>
                </wp:positionH>
                <wp:positionV relativeFrom="paragraph">
                  <wp:posOffset>461645</wp:posOffset>
                </wp:positionV>
                <wp:extent cx="5752465" cy="0"/>
                <wp:effectExtent l="8255" t="13335" r="11430" b="5715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F4328" id="Line 27" o:spid="_x0000_s1026" style="position:absolute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36.35pt" to="545.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hZwgEAAGsDAAAOAAAAZHJzL2Uyb0RvYy54bWysU01v2zAMvQ/YfxB0X5wESxsYcXpI112y&#10;LUC7H8BIsi1MEgVJiZ1/P0r5WLfeivlAiCL5yPcorx5Ga9hRhajRNXw2mXKmnECpXdfwny9Pn5ac&#10;xQROgkGnGn5SkT+sP35YDb5Wc+zRSBUYgbhYD77hfUq+rqooemUhTtArR8EWg4VEbugqGWAgdGuq&#10;+XR6Vw0YpA8oVIx0+3gO8nXBb1sl0o+2jSox03CaLRUbit1nW61XUHcBfK/FZQx4xxQWtKOmN6hH&#10;SMAOQb+BsloEjNimiUBbYdtqoQoHYjOb/sPmuQevChcSJ/qbTPH/wYrvx11gWjZ8fs+ZA0s72mqn&#10;GLmkzeBjTSkbtwuZnRjds9+i+BWZw00PrlNlxpeTp7pZrqj+KslO9NRhP3xDSTlwSFiEGttgMyRJ&#10;wMayj9NtH2pMTNDl4n4x/3y34ExcYxXU10IfYvqq0LJ8aLihoQswHLcx5UGgvqbkPg6ftDFl3cax&#10;oeHL5XxZCiIaLXMwp8XQ7TcmsCPkB1O+wooir9MCHpwsYL0C+eVyTqDN+UzNjbuIkfmfldyjPO3C&#10;VSTaaJny8vryk3ntl+o//8j6NwAAAP//AwBQSwMEFAAGAAgAAAAhANnYpJvbAAAACgEAAA8AAABk&#10;cnMvZG93bnJldi54bWxMj8FOAjEQhu8mvEMzJN6kdTUC63aJYDxiEAnnsh3bjdvppi2wvr0lHPT4&#10;z3z555tqMbiOnTDE1pOE+4kAhtR43ZKRsPt8u5sBi0mRVp0nlPCDERb16KZSpfZn+sDTNhmWSyiW&#10;SoJNqS85j41Fp+LE90h59+WDUynHYLgO6pzLXccLIZ64Uy3lC1b1uLLYfG+PTsI7uvi6CWa/DHa5&#10;Gop+M19zI+XteHh5BpZwSH8wXPSzOtTZ6eCPpCPrcp49PmRUwrSYArsAYi4KYIfrhNcV//9C/QsA&#10;AP//AwBQSwECLQAUAAYACAAAACEAtoM4kv4AAADhAQAAEwAAAAAAAAAAAAAAAAAAAAAAW0NvbnRl&#10;bnRfVHlwZXNdLnhtbFBLAQItABQABgAIAAAAIQA4/SH/1gAAAJQBAAALAAAAAAAAAAAAAAAAAC8B&#10;AABfcmVscy8ucmVsc1BLAQItABQABgAIAAAAIQDeo1hZwgEAAGsDAAAOAAAAAAAAAAAAAAAAAC4C&#10;AABkcnMvZTJvRG9jLnhtbFBLAQItABQABgAIAAAAIQDZ2KSb2wAAAAoBAAAPAAAAAAAAAAAAAAAA&#10;ABwEAABkcnMvZG93bnJldi54bWxQSwUGAAAAAAQABADzAAAAJAUAAAAA&#10;" strokeweight=".24522mm">
                <w10:wrap type="topAndBottom" anchorx="page"/>
              </v:line>
            </w:pict>
          </mc:Fallback>
        </mc:AlternateContent>
      </w:r>
    </w:p>
    <w:p w14:paraId="76D1483B" w14:textId="77777777" w:rsidR="000E7EC4" w:rsidRDefault="000E7EC4">
      <w:pPr>
        <w:pStyle w:val="BodyText"/>
        <w:spacing w:before="4"/>
        <w:rPr>
          <w:sz w:val="14"/>
        </w:rPr>
      </w:pPr>
    </w:p>
    <w:p w14:paraId="55CCF226" w14:textId="77777777" w:rsidR="000E7EC4" w:rsidRDefault="000E7EC4">
      <w:pPr>
        <w:pStyle w:val="BodyText"/>
        <w:spacing w:before="1"/>
        <w:rPr>
          <w:sz w:val="14"/>
        </w:rPr>
      </w:pPr>
    </w:p>
    <w:p w14:paraId="3272793E" w14:textId="77777777" w:rsidR="000E7EC4" w:rsidRDefault="000E7EC4">
      <w:pPr>
        <w:rPr>
          <w:sz w:val="14"/>
        </w:rPr>
        <w:sectPr w:rsidR="000E7EC4">
          <w:type w:val="continuous"/>
          <w:pgSz w:w="11900" w:h="16840"/>
          <w:pgMar w:top="580" w:right="720" w:bottom="280" w:left="158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0E7EC4" w14:paraId="1EDC972E" w14:textId="77777777">
        <w:trPr>
          <w:trHeight w:val="323"/>
        </w:trPr>
        <w:tc>
          <w:tcPr>
            <w:tcW w:w="9355" w:type="dxa"/>
            <w:shd w:val="clear" w:color="auto" w:fill="CCCCCC"/>
          </w:tcPr>
          <w:p w14:paraId="6CA20667" w14:textId="77777777" w:rsidR="000E7EC4" w:rsidRDefault="00577E8E">
            <w:pPr>
              <w:pStyle w:val="TableParagraph"/>
              <w:spacing w:before="22"/>
              <w:ind w:left="4375" w:right="4224"/>
              <w:jc w:val="center"/>
            </w:pPr>
            <w:r>
              <w:lastRenderedPageBreak/>
              <w:t>EIXO 2</w:t>
            </w:r>
          </w:p>
        </w:tc>
      </w:tr>
      <w:tr w:rsidR="000E7EC4" w14:paraId="1A66FEFD" w14:textId="77777777">
        <w:trPr>
          <w:trHeight w:val="326"/>
        </w:trPr>
        <w:tc>
          <w:tcPr>
            <w:tcW w:w="9355" w:type="dxa"/>
          </w:tcPr>
          <w:p w14:paraId="0FA079A2" w14:textId="77777777" w:rsidR="000E7EC4" w:rsidRDefault="00577E8E">
            <w:pPr>
              <w:pStyle w:val="TableParagraph"/>
              <w:spacing w:before="24"/>
            </w:pPr>
            <w:r>
              <w:t>Quantidade de avaliações:</w:t>
            </w:r>
          </w:p>
        </w:tc>
      </w:tr>
      <w:tr w:rsidR="000E7EC4" w:rsidRPr="00CD4B2D" w14:paraId="4A7FECFA" w14:textId="77777777">
        <w:trPr>
          <w:trHeight w:val="326"/>
        </w:trPr>
        <w:tc>
          <w:tcPr>
            <w:tcW w:w="9355" w:type="dxa"/>
          </w:tcPr>
          <w:p w14:paraId="7C510028" w14:textId="77777777" w:rsidR="000E7EC4" w:rsidRPr="00CD4B2D" w:rsidRDefault="00577E8E">
            <w:pPr>
              <w:pStyle w:val="TableParagraph"/>
              <w:spacing w:before="24"/>
              <w:rPr>
                <w:lang w:val="pt-BR"/>
              </w:rPr>
            </w:pPr>
            <w:r w:rsidRPr="00CD4B2D">
              <w:rPr>
                <w:lang w:val="pt-BR"/>
              </w:rPr>
              <w:t>Período de aplicação das avaliações:</w:t>
            </w:r>
          </w:p>
        </w:tc>
      </w:tr>
      <w:tr w:rsidR="000E7EC4" w:rsidRPr="00CD4B2D" w14:paraId="767E1222" w14:textId="77777777">
        <w:trPr>
          <w:trHeight w:val="326"/>
        </w:trPr>
        <w:tc>
          <w:tcPr>
            <w:tcW w:w="9355" w:type="dxa"/>
          </w:tcPr>
          <w:p w14:paraId="28B302C5" w14:textId="77777777" w:rsidR="000E7EC4" w:rsidRPr="00CD4B2D" w:rsidRDefault="00577E8E">
            <w:pPr>
              <w:pStyle w:val="TableParagraph"/>
              <w:spacing w:before="22"/>
              <w:rPr>
                <w:b/>
                <w:lang w:val="pt-BR"/>
              </w:rPr>
            </w:pPr>
            <w:r w:rsidRPr="00CD4B2D">
              <w:rPr>
                <w:b/>
                <w:lang w:val="pt-BR"/>
              </w:rPr>
              <w:t>Média da pontuação obtida nas avaliações do Eixo 2:</w:t>
            </w:r>
          </w:p>
        </w:tc>
      </w:tr>
    </w:tbl>
    <w:p w14:paraId="5D8AA8FF" w14:textId="77777777" w:rsidR="000E7EC4" w:rsidRPr="00CD4B2D" w:rsidRDefault="000E7EC4">
      <w:pPr>
        <w:pStyle w:val="BodyText"/>
        <w:spacing w:before="7"/>
        <w:rPr>
          <w:sz w:val="13"/>
          <w:lang w:val="pt-BR"/>
        </w:rPr>
      </w:pPr>
    </w:p>
    <w:p w14:paraId="2B822836" w14:textId="77777777" w:rsidR="000E7EC4" w:rsidRDefault="00577E8E">
      <w:pPr>
        <w:pStyle w:val="BodyText"/>
        <w:spacing w:before="94"/>
        <w:ind w:left="263"/>
      </w:pPr>
      <w:r>
        <w:t>Comentários:</w:t>
      </w:r>
    </w:p>
    <w:p w14:paraId="3B4D76D6" w14:textId="6347BEA1" w:rsidR="000E7EC4" w:rsidRDefault="00CD4B2D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2414A2DB" wp14:editId="7CF1CCB9">
                <wp:simplePos x="0" y="0"/>
                <wp:positionH relativeFrom="page">
                  <wp:posOffset>1170305</wp:posOffset>
                </wp:positionH>
                <wp:positionV relativeFrom="paragraph">
                  <wp:posOffset>151130</wp:posOffset>
                </wp:positionV>
                <wp:extent cx="5752465" cy="0"/>
                <wp:effectExtent l="8255" t="13970" r="11430" b="5080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62A66" id="Line 26" o:spid="_x0000_s1026" style="position:absolute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1.9pt" to="545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umwQEAAGsDAAAOAAAAZHJzL2Uyb0RvYy54bWysU02PGyEMvVfqf0Dcm0lGTRqNMtlDtttL&#10;2kba7Q9wgJlBBYyAZJJ/X0M+dtveqs7Bwth+9ntmVg8na9hRhajRtXw2mXKmnECpXd/yHy9PH5ac&#10;xQROgkGnWn5WkT+s379bjb5RNQ5opAqMQFxsRt/yISXfVFUUg7IQJ+iVo2CHwUIiN/SVDDASujVV&#10;PZ0uqhGD9AGFipFuHy9Bvi74XadE+t51USVmWk6zpWJDsftsq/UKmj6AH7S4jgH/MIUF7ajpHeoR&#10;ErBD0H9BWS0CRuzSRKCtsOu0UIUDsZlN/2DzPIBXhQuJE/1dpvj/YMW34y4wLVteLzhzYGlHW+0U&#10;I5e0GX1sKGXjdiGzEyf37LcofkbmcDOA61WZ8eXsqW6WK6rfSrITPXXYj19RUg4cEhahTl2wGZIk&#10;YKeyj/N9H+qUmKDL+ad5/XEx50zcYhU0t0IfYvqi0LJ8aLmhoQswHLcx5UGguaXkPg6ftDFl3cax&#10;seXLZb0sBRGNljmY02Lo9xsT2BHygylfYUWRt2kBD04WsEGB/Hw9J9Dmcqbmxl3FyPwvSu5Rnnfh&#10;JhJttEx5fX35ybz1S/XrP7L+BQAA//8DAFBLAwQUAAYACAAAACEAe+i/+tsAAAAKAQAADwAAAGRy&#10;cy9kb3ducmV2LnhtbEyPwU7DMBBE70j8g7VI3KhNilCbxqloEUdQKYizm2ztiHgd2W4b/p6tONDj&#10;zD7NzlTL0ffiiDF1gTTcTxQIpCa0HVkNnx8vdzMQKRtqTR8INfxggmV9fVWZsg0nesfjNlvBIZRK&#10;o8HlPJRSpsahN2kSBiS+7UP0JrOMVrbRnDjc97JQ6lF60xF/cGbAtcPme3vwGt7Qp+dNtF+r6Fbr&#10;sRg281dptb69GZ8WIDKO+R+Gc32uDjV32oUDtUn0rGcPU0Y1FFOecAbUXBUgdn+OrCt5OaH+BQAA&#10;//8DAFBLAQItABQABgAIAAAAIQC2gziS/gAAAOEBAAATAAAAAAAAAAAAAAAAAAAAAABbQ29udGVu&#10;dF9UeXBlc10ueG1sUEsBAi0AFAAGAAgAAAAhADj9If/WAAAAlAEAAAsAAAAAAAAAAAAAAAAALwEA&#10;AF9yZWxzLy5yZWxzUEsBAi0AFAAGAAgAAAAhAL7KC6bBAQAAawMAAA4AAAAAAAAAAAAAAAAALgIA&#10;AGRycy9lMm9Eb2MueG1sUEsBAi0AFAAGAAgAAAAhAHvov/r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6B86986" wp14:editId="161EBA4B">
                <wp:simplePos x="0" y="0"/>
                <wp:positionH relativeFrom="page">
                  <wp:posOffset>1170305</wp:posOffset>
                </wp:positionH>
                <wp:positionV relativeFrom="paragraph">
                  <wp:posOffset>306070</wp:posOffset>
                </wp:positionV>
                <wp:extent cx="5752465" cy="0"/>
                <wp:effectExtent l="8255" t="6985" r="11430" b="12065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2E258" id="Line 25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24.1pt" to="545.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98wQEAAGsDAAAOAAAAZHJzL2Uyb0RvYy54bWysU01v2zAMvQ/YfxB0X5wYSxcYcXpI112y&#10;LUC7H8BIsi1MEgVJiZN/P0r5aLfdivpAiCL5+PgoL++P1rCDClGja/lsMuVMOYFSu77lv54fPy04&#10;iwmcBINOtfykIr9fffywHH2jahzQSBUYgbjYjL7lQ0q+qaooBmUhTtArR8EOg4VEbugrGWAkdGuq&#10;ejq9q0YM0gcUKka6fTgH+argd50S6WfXRZWYaTlxS8WGYnfZVqslNH0AP2hxoQFvYGFBO2p6g3qA&#10;BGwf9H9QVouAEbs0EWgr7DotVJmBpplN/5nmaQCvyiwkTvQ3meL7wYofh21gWra8nnPmwNKONtop&#10;Ri5pM/rYUMrabUOeThzdk9+g+B2Zw/UArleF4/PJU90sV1R/lWQneuqwG7+jpBzYJyxCHbtgMyRJ&#10;wI5lH6fbPtQxMUGX8y/z+vMd8RLXWAXNtdCHmL4ptCwfWm6IdAGGwyamTASaa0ru4/BRG1PWbRwb&#10;W75Y1ItSENFomYM5LYZ+tzaBHSA/mPKVqSjyOi3g3skCNiiQXy/nBNqcz9TcuIsYef6zkjuUp224&#10;ikQbLSwvry8/mdd+qX75R1Z/AAAA//8DAFBLAwQUAAYACAAAACEA9i0cw9sAAAAKAQAADwAAAGRy&#10;cy9kb3ducmV2LnhtbEyPQU/DMAyF70j8h8hI3FhCmVBXmk5siCNoDMQ5a0xT0ThVkm3l3+OJA7v5&#10;2U/P36uXkx/EAWPqA2m4nSkQSG2wPXUaPt6fb0oQKRuyZgiEGn4wwbK5vKhNZcOR3vCwzZ3gEEqV&#10;0eByHispU+vQmzQLIxLfvkL0JrOMnbTRHDncD7JQ6l560xN/cGbEtcP2e7v3Gl7Rp6dN7D5X0a3W&#10;UzFuFi+y0/r6anp8AJFxyv9mOOEzOjTMtAt7skkMrMv5HVs1zMsCxMmgFoqn3d9GNrU8r9D8AgAA&#10;//8DAFBLAQItABQABgAIAAAAIQC2gziS/gAAAOEBAAATAAAAAAAAAAAAAAAAAAAAAABbQ29udGVu&#10;dF9UeXBlc10ueG1sUEsBAi0AFAAGAAgAAAAhADj9If/WAAAAlAEAAAsAAAAAAAAAAAAAAAAALwEA&#10;AF9yZWxzLy5yZWxzUEsBAi0AFAAGAAgAAAAhAF93j3zBAQAAawMAAA4AAAAAAAAAAAAAAAAALgIA&#10;AGRycy9lMm9Eb2MueG1sUEsBAi0AFAAGAAgAAAAhAPYtHMP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BB51BD6" wp14:editId="703DD27E">
                <wp:simplePos x="0" y="0"/>
                <wp:positionH relativeFrom="page">
                  <wp:posOffset>1170305</wp:posOffset>
                </wp:positionH>
                <wp:positionV relativeFrom="paragraph">
                  <wp:posOffset>461645</wp:posOffset>
                </wp:positionV>
                <wp:extent cx="5752465" cy="0"/>
                <wp:effectExtent l="8255" t="10160" r="11430" b="889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BE8E4" id="Line 24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36.35pt" to="545.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yDwgEAAGsDAAAOAAAAZHJzL2Uyb0RvYy54bWysU01v2zAMvQ/YfxB0X5wYTRcYcXpI112y&#10;LUC7H8BIsi1MEgVJiZN/P0r5WLfeivlAiCL5yPcoLx+O1rCDClGja/lsMuVMOYFSu77lP1+ePi04&#10;iwmcBINOtfykIn9YffywHH2jahzQSBUYgbjYjL7lQ0q+qaooBmUhTtArR8EOg4VEbugrGWAkdGuq&#10;ejq9r0YM0gcUKka6fTwH+argd50S6UfXRZWYaTnNlooNxe6yrVZLaPoAftDiMga8YwoL2lHTG9Qj&#10;JGD7oN9AWS0CRuzSRKCtsOu0UIUDsZlN/2HzPIBXhQuJE/1Npvj/YMX3wzYwLVte33HmwNKONtop&#10;Ri5pM/rYUMrabUNmJ47u2W9Q/IrM4XoA16sy48vJU90sV1R/lWQneuqwG7+hpBzYJyxCHbtgMyRJ&#10;wI5lH6fbPtQxMUGX88/z+u5+zpm4xiporoU+xPRVoWX50HJDQxdgOGxiyoNAc03JfRw+aWPKuo1j&#10;Y8sXi3pRCiIaLXMwp8XQ79YmsAPkB1O+wooir9MC7p0sYIMC+eVyTqDN+UzNjbuIkfmfldyhPG3D&#10;VSTaaJny8vryk3ntl+o//8jqNwAAAP//AwBQSwMEFAAGAAgAAAAhANnYpJvbAAAACgEAAA8AAABk&#10;cnMvZG93bnJldi54bWxMj8FOAjEQhu8mvEMzJN6kdTUC63aJYDxiEAnnsh3bjdvppi2wvr0lHPT4&#10;z3z555tqMbiOnTDE1pOE+4kAhtR43ZKRsPt8u5sBi0mRVp0nlPCDERb16KZSpfZn+sDTNhmWSyiW&#10;SoJNqS85j41Fp+LE90h59+WDUynHYLgO6pzLXccLIZ64Uy3lC1b1uLLYfG+PTsI7uvi6CWa/DHa5&#10;Gop+M19zI+XteHh5BpZwSH8wXPSzOtTZ6eCPpCPrcp49PmRUwrSYArsAYi4KYIfrhNcV//9C/QsA&#10;AP//AwBQSwECLQAUAAYACAAAACEAtoM4kv4AAADhAQAAEwAAAAAAAAAAAAAAAAAAAAAAW0NvbnRl&#10;bnRfVHlwZXNdLnhtbFBLAQItABQABgAIAAAAIQA4/SH/1gAAAJQBAAALAAAAAAAAAAAAAAAAAC8B&#10;AABfcmVscy8ucmVsc1BLAQItABQABgAIAAAAIQA/HtyDwgEAAGsDAAAOAAAAAAAAAAAAAAAAAC4C&#10;AABkcnMvZTJvRG9jLnhtbFBLAQItABQABgAIAAAAIQDZ2KSb2wAAAAoBAAAPAAAAAAAAAAAAAAAA&#10;ABwEAABkcnMvZG93bnJldi54bWxQSwUGAAAAAAQABADzAAAAJAUAAAAA&#10;" strokeweight=".24522mm">
                <w10:wrap type="topAndBottom" anchorx="page"/>
              </v:line>
            </w:pict>
          </mc:Fallback>
        </mc:AlternateContent>
      </w:r>
    </w:p>
    <w:p w14:paraId="25D4B3B4" w14:textId="77777777" w:rsidR="000E7EC4" w:rsidRDefault="000E7EC4">
      <w:pPr>
        <w:pStyle w:val="BodyText"/>
        <w:spacing w:before="1"/>
        <w:rPr>
          <w:sz w:val="14"/>
        </w:rPr>
      </w:pPr>
    </w:p>
    <w:p w14:paraId="6BFED090" w14:textId="77777777" w:rsidR="000E7EC4" w:rsidRDefault="000E7EC4">
      <w:pPr>
        <w:pStyle w:val="BodyText"/>
        <w:spacing w:before="1"/>
        <w:rPr>
          <w:sz w:val="14"/>
        </w:rPr>
      </w:pPr>
    </w:p>
    <w:p w14:paraId="29940BCA" w14:textId="77777777" w:rsidR="000E7EC4" w:rsidRDefault="000E7EC4">
      <w:pPr>
        <w:pStyle w:val="BodyText"/>
        <w:rPr>
          <w:sz w:val="20"/>
        </w:rPr>
      </w:pPr>
    </w:p>
    <w:p w14:paraId="2F951861" w14:textId="77777777" w:rsidR="000E7EC4" w:rsidRDefault="000E7EC4">
      <w:pPr>
        <w:pStyle w:val="BodyText"/>
        <w:spacing w:before="5"/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0E7EC4" w14:paraId="594C1928" w14:textId="77777777">
        <w:trPr>
          <w:trHeight w:val="323"/>
        </w:trPr>
        <w:tc>
          <w:tcPr>
            <w:tcW w:w="9355" w:type="dxa"/>
            <w:shd w:val="clear" w:color="auto" w:fill="CCCCCC"/>
          </w:tcPr>
          <w:p w14:paraId="05D50C78" w14:textId="77777777" w:rsidR="000E7EC4" w:rsidRDefault="00577E8E">
            <w:pPr>
              <w:pStyle w:val="TableParagraph"/>
              <w:spacing w:before="28"/>
              <w:ind w:left="4375" w:right="4224"/>
              <w:jc w:val="center"/>
            </w:pPr>
            <w:r>
              <w:t>EIXO 3</w:t>
            </w:r>
          </w:p>
        </w:tc>
      </w:tr>
      <w:tr w:rsidR="000E7EC4" w14:paraId="2ED94B74" w14:textId="77777777">
        <w:trPr>
          <w:trHeight w:val="326"/>
        </w:trPr>
        <w:tc>
          <w:tcPr>
            <w:tcW w:w="9355" w:type="dxa"/>
          </w:tcPr>
          <w:p w14:paraId="576DEAE6" w14:textId="77777777" w:rsidR="000E7EC4" w:rsidRDefault="00577E8E">
            <w:pPr>
              <w:pStyle w:val="TableParagraph"/>
            </w:pPr>
            <w:r>
              <w:t>Quantidade de avaliações:</w:t>
            </w:r>
          </w:p>
        </w:tc>
      </w:tr>
      <w:tr w:rsidR="000E7EC4" w:rsidRPr="00CD4B2D" w14:paraId="193BBFC4" w14:textId="77777777">
        <w:trPr>
          <w:trHeight w:val="326"/>
        </w:trPr>
        <w:tc>
          <w:tcPr>
            <w:tcW w:w="9355" w:type="dxa"/>
          </w:tcPr>
          <w:p w14:paraId="61306912" w14:textId="77777777" w:rsidR="000E7EC4" w:rsidRPr="00CD4B2D" w:rsidRDefault="00577E8E">
            <w:pPr>
              <w:pStyle w:val="TableParagraph"/>
              <w:rPr>
                <w:lang w:val="pt-BR"/>
              </w:rPr>
            </w:pPr>
            <w:r w:rsidRPr="00CD4B2D">
              <w:rPr>
                <w:lang w:val="pt-BR"/>
              </w:rPr>
              <w:t>Período de aplicação das avaliações:</w:t>
            </w:r>
          </w:p>
        </w:tc>
      </w:tr>
      <w:tr w:rsidR="000E7EC4" w:rsidRPr="00CD4B2D" w14:paraId="28D5DA0B" w14:textId="77777777">
        <w:trPr>
          <w:trHeight w:val="326"/>
        </w:trPr>
        <w:tc>
          <w:tcPr>
            <w:tcW w:w="9355" w:type="dxa"/>
          </w:tcPr>
          <w:p w14:paraId="24388F15" w14:textId="77777777" w:rsidR="000E7EC4" w:rsidRPr="00CD4B2D" w:rsidRDefault="00577E8E">
            <w:pPr>
              <w:pStyle w:val="TableParagraph"/>
              <w:spacing w:before="28"/>
              <w:rPr>
                <w:b/>
                <w:lang w:val="pt-BR"/>
              </w:rPr>
            </w:pPr>
            <w:r w:rsidRPr="00CD4B2D">
              <w:rPr>
                <w:b/>
                <w:lang w:val="pt-BR"/>
              </w:rPr>
              <w:t>Média da pontuação obtida nas avaliações do Eixo 3:</w:t>
            </w:r>
          </w:p>
        </w:tc>
      </w:tr>
    </w:tbl>
    <w:p w14:paraId="2F1AA16D" w14:textId="77777777" w:rsidR="000E7EC4" w:rsidRPr="00CD4B2D" w:rsidRDefault="000E7EC4">
      <w:pPr>
        <w:pStyle w:val="BodyText"/>
        <w:spacing w:before="2"/>
        <w:rPr>
          <w:sz w:val="14"/>
          <w:lang w:val="pt-BR"/>
        </w:rPr>
      </w:pPr>
    </w:p>
    <w:p w14:paraId="2BAFACBD" w14:textId="77777777" w:rsidR="000E7EC4" w:rsidRDefault="00577E8E">
      <w:pPr>
        <w:pStyle w:val="BodyText"/>
        <w:spacing w:before="94"/>
        <w:ind w:left="263"/>
      </w:pPr>
      <w:r>
        <w:t>Comentários:</w:t>
      </w:r>
    </w:p>
    <w:p w14:paraId="0D8295D8" w14:textId="168F2946" w:rsidR="000E7EC4" w:rsidRDefault="00CD4B2D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DF9B8A2" wp14:editId="2A3D8E77">
                <wp:simplePos x="0" y="0"/>
                <wp:positionH relativeFrom="page">
                  <wp:posOffset>1170305</wp:posOffset>
                </wp:positionH>
                <wp:positionV relativeFrom="paragraph">
                  <wp:posOffset>150495</wp:posOffset>
                </wp:positionV>
                <wp:extent cx="5752465" cy="0"/>
                <wp:effectExtent l="8255" t="12700" r="11430" b="6350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5A552" id="Line 23" o:spid="_x0000_s1026" style="position:absolute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1.85pt" to="545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cSwgEAAGsDAAAOAAAAZHJzL2Uyb0RvYy54bWysU01v2zAMvQ/YfxB0X5x4SxcYcXpI112y&#10;LUC7H8BIsi1UEgVJiZN/P0r5WLfdhvpAiCL5yPcoL++P1rCDClGja/lsMuVMOYFSu77lP58fPyw4&#10;iwmcBINOtfykIr9fvX+3HH2jahzQSBUYgbjYjL7lQ0q+qaooBmUhTtArR8EOg4VEbugrGWAkdGuq&#10;ejq9q0YM0gcUKka6fTgH+argd50S6UfXRZWYaTnNlooNxe6yrVZLaPoAftDiMgb8xxQWtKOmN6gH&#10;SMD2Qf8DZbUIGLFLE4G2wq7TQhUOxGY2/YvN0wBeFS4kTvQ3meLbwYrvh21gWra8/siZA0s72min&#10;GLmkzehjQylrtw2ZnTi6J79B8RKZw/UArldlxueTp7pZrqj+KMlO9NRhN35DSTmwT1iEOnbBZkiS&#10;gB3LPk63fahjYoIu55/n9ae7OWfiGquguRb6ENNXhZblQ8sNDV2A4bCJKQ8CzTUl93H4qI0p6zaO&#10;jS1fLOpFKYhotMzBnBZDv1ubwA6QH0z5CiuKvE4LuHeygA0K5JfLOYE25zM1N+4iRuZ/VnKH8rQN&#10;V5Foo2XKy+vLT+a1X6p//yOrXwAAAP//AwBQSwMEFAAGAAgAAAAhABS6tFHbAAAACgEAAA8AAABk&#10;cnMvZG93bnJldi54bWxMj8FOAjEQhu8mvEMzJN6kdTEK63aJYDxiEAnnsh3bjdvppi2wvj0lHvT4&#10;z3z555tqMbiOnTDE1pOE+4kAhtR43ZKRsPt8u5sBi0mRVp0nlPCDERb16KZSpfZn+sDTNhmWSyiW&#10;SoJNqS85j41Fp+LE90h59+WDUynHYLgO6pzLXccLIR65Uy3lC1b1uLLYfG+PTsI7uvi6CWa/DHa5&#10;Gop+M19zI+XteHh5BpZwSH8wXPWzOtTZ6eCPpCPrcp49TDMqoZg+AbsCYi4KYIffCa8r/v+F+gIA&#10;AP//AwBQSwECLQAUAAYACAAAACEAtoM4kv4AAADhAQAAEwAAAAAAAAAAAAAAAAAAAAAAW0NvbnRl&#10;bnRfVHlwZXNdLnhtbFBLAQItABQABgAIAAAAIQA4/SH/1gAAAJQBAAALAAAAAAAAAAAAAAAAAC8B&#10;AABfcmVscy8ucmVsc1BLAQItABQABgAIAAAAIQDcCvcSwgEAAGsDAAAOAAAAAAAAAAAAAAAAAC4C&#10;AABkcnMvZTJvRG9jLnhtbFBLAQItABQABgAIAAAAIQAUurRR2wAAAAoBAAAPAAAAAAAAAAAAAAAA&#10;ABwEAABkcnMvZG93bnJldi54bWxQSwUGAAAAAAQABADzAAAAJAUAAAAA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02CFB2A" wp14:editId="5F05133D">
                <wp:simplePos x="0" y="0"/>
                <wp:positionH relativeFrom="page">
                  <wp:posOffset>1170305</wp:posOffset>
                </wp:positionH>
                <wp:positionV relativeFrom="paragraph">
                  <wp:posOffset>306070</wp:posOffset>
                </wp:positionV>
                <wp:extent cx="5752465" cy="0"/>
                <wp:effectExtent l="8255" t="6350" r="11430" b="12700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F21D4" id="Line 22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24.1pt" to="545.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6TtwQEAAGsDAAAOAAAAZHJzL2Uyb0RvYy54bWysU01v2zAMvQ/YfxB0X5wYSxcYcXpI112y&#10;LUC7H8BIsi1MEgVJiZN/P0r5aLfdivpAiCL5yPcoL++P1rCDClGja/lsMuVMOYFSu77lv54fPy04&#10;iwmcBINOtfykIr9fffywHH2jahzQSBUYgbjYjL7lQ0q+qaooBmUhTtArR8EOg4VEbugrGWAkdGuq&#10;ejq9q0YM0gcUKka6fTgH+argd50S6WfXRZWYaTnNlooNxe6yrVZLaPoAftDiMga8YQoL2lHTG9QD&#10;JGD7oP+DsloEjNiliUBbYddpoQoHYjOb/sPmaQCvChcSJ/qbTPH9YMWPwzYwLVte15w5sLSjjXaK&#10;kUvajD42lLJ225DZiaN78hsUvyNzuB7A9arM+HzyVDfLFdVfJdmJnjrsxu8oKQf2CYtQxy7YDEkS&#10;sGPZx+m2D3VMTNDl/Mu8/nw350xcYxU010IfYvqm0LJ8aLmhoQswHDYx5UGguabkPg4ftTFl3cax&#10;seWLRb0oBRGNljmY02Lod2sT2AHygylfYUWR12kB904WsEGB/Ho5J9DmfKbmxl3EyPzPSu5Qnrbh&#10;KhJttEx5eX35ybz2S/XLP7L6AwAA//8DAFBLAwQUAAYACAAAACEA9i0cw9sAAAAKAQAADwAAAGRy&#10;cy9kb3ducmV2LnhtbEyPQU/DMAyF70j8h8hI3FhCmVBXmk5siCNoDMQ5a0xT0ThVkm3l3+OJA7v5&#10;2U/P36uXkx/EAWPqA2m4nSkQSG2wPXUaPt6fb0oQKRuyZgiEGn4wwbK5vKhNZcOR3vCwzZ3gEEqV&#10;0eByHispU+vQmzQLIxLfvkL0JrOMnbTRHDncD7JQ6l560xN/cGbEtcP2e7v3Gl7Rp6dN7D5X0a3W&#10;UzFuFi+y0/r6anp8AJFxyv9mOOEzOjTMtAt7skkMrMv5HVs1zMsCxMmgFoqn3d9GNrU8r9D8AgAA&#10;//8DAFBLAQItABQABgAIAAAAIQC2gziS/gAAAOEBAAATAAAAAAAAAAAAAAAAAAAAAABbQ29udGVu&#10;dF9UeXBlc10ueG1sUEsBAi0AFAAGAAgAAAAhADj9If/WAAAAlAEAAAsAAAAAAAAAAAAAAAAALwEA&#10;AF9yZWxzLy5yZWxzUEsBAi0AFAAGAAgAAAAhALxjpO3BAQAAawMAAA4AAAAAAAAAAAAAAAAALgIA&#10;AGRycy9lMm9Eb2MueG1sUEsBAi0AFAAGAAgAAAAhAPYtHMP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8AC4BB4" wp14:editId="62E92C3A">
                <wp:simplePos x="0" y="0"/>
                <wp:positionH relativeFrom="page">
                  <wp:posOffset>1170305</wp:posOffset>
                </wp:positionH>
                <wp:positionV relativeFrom="paragraph">
                  <wp:posOffset>461645</wp:posOffset>
                </wp:positionV>
                <wp:extent cx="5752465" cy="0"/>
                <wp:effectExtent l="8255" t="9525" r="11430" b="9525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CD3A4" id="Line 21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36.35pt" to="545.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A3wQEAAGsDAAAOAAAAZHJzL2Uyb0RvYy54bWysU01v2zAMvQ/YfxB0X5wYSxcYcXpI112y&#10;LUC7H8BIsi1MEgVJiZN/P0r56LrdivogiOTjE/lIL++P1rCDClGja/lsMuVMOYFSu77lv54fPy04&#10;iwmcBINOtfykIr9fffywHH2jahzQSBUYkbjYjL7lQ0q+qaooBmUhTtArR8EOg4VEZugrGWAkdmuq&#10;ejq9q0YM0gcUKkbyPpyDfFX4u06J9LProkrMtJxqS+UM5dzls1otoekD+EGLSxnwhiosaEeP3qge&#10;IAHbB/0fldUiYMQuTQTaCrtOC1V6oG5m03+6eRrAq9ILiRP9Tab4frTix2EbmJYtr2ecObA0o412&#10;ipFJ2ow+NgRZu23I3Ymje/IbFL8jc7gewPWq1Ph88pRXMqpXKdmInl7Yjd9REgb2CYtQxy7YTEkS&#10;sGOZx+k2D3VMTJBz/mVef76bcyausQqaa6IPMX1TaFm+tNxQ0YUYDpuYqHSCXiH5HYeP2pgybuPY&#10;2PLFol6UhIhGyxzMsBj63doEdoC8MOXLOhDZK1jAvZOFbFAgv17uCbQ53wlvHKVd+z8ruUN52oZM&#10;l/000UJ82b68Mn/bBfXyj6z+AAAA//8DAFBLAwQUAAYACAAAACEA2dikm9sAAAAKAQAADwAAAGRy&#10;cy9kb3ducmV2LnhtbEyPwU4CMRCG7ya8QzMk3qR1NQLrdolgPGIQCeeyHduN2+mmLbC+vSUc9PjP&#10;fPnnm2oxuI6dMMTWk4T7iQCG1HjdkpGw+3y7mwGLSZFWnSeU8IMRFvXoplKl9mf6wNM2GZZLKJZK&#10;gk2pLzmPjUWn4sT3SHn35YNTKcdguA7qnMtdxwshnrhTLeULVvW4sth8b49Owju6+LoJZr8Mdrka&#10;in4zX3Mj5e14eHkGlnBIfzBc9LM61Nnp4I+kI+tynj0+ZFTCtJgCuwBiLgpgh+uE1xX//0L9CwAA&#10;//8DAFBLAQItABQABgAIAAAAIQC2gziS/gAAAOEBAAATAAAAAAAAAAAAAAAAAAAAAABbQ29udGVu&#10;dF9UeXBlc10ueG1sUEsBAi0AFAAGAAgAAAAhADj9If/WAAAAlAEAAAsAAAAAAAAAAAAAAAAALwEA&#10;AF9yZWxzLy5yZWxzUEsBAi0AFAAGAAgAAAAhAF3eIDfBAQAAawMAAA4AAAAAAAAAAAAAAAAALgIA&#10;AGRycy9lMm9Eb2MueG1sUEsBAi0AFAAGAAgAAAAhANnYpJv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</w:p>
    <w:p w14:paraId="65BB485F" w14:textId="77777777" w:rsidR="000E7EC4" w:rsidRDefault="000E7EC4">
      <w:pPr>
        <w:pStyle w:val="BodyText"/>
        <w:spacing w:before="1"/>
        <w:rPr>
          <w:sz w:val="14"/>
        </w:rPr>
      </w:pPr>
    </w:p>
    <w:p w14:paraId="5CD45A99" w14:textId="77777777" w:rsidR="000E7EC4" w:rsidRDefault="000E7EC4">
      <w:pPr>
        <w:pStyle w:val="BodyText"/>
        <w:spacing w:before="1"/>
        <w:rPr>
          <w:sz w:val="14"/>
        </w:rPr>
      </w:pPr>
    </w:p>
    <w:p w14:paraId="59A4839C" w14:textId="77777777" w:rsidR="000E7EC4" w:rsidRDefault="000E7EC4">
      <w:pPr>
        <w:pStyle w:val="BodyText"/>
        <w:rPr>
          <w:sz w:val="20"/>
        </w:rPr>
      </w:pPr>
    </w:p>
    <w:p w14:paraId="1759E452" w14:textId="77777777" w:rsidR="000E7EC4" w:rsidRDefault="000E7EC4">
      <w:pPr>
        <w:pStyle w:val="BodyText"/>
        <w:spacing w:before="3"/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0E7EC4" w14:paraId="79CE9648" w14:textId="77777777">
        <w:trPr>
          <w:trHeight w:val="326"/>
        </w:trPr>
        <w:tc>
          <w:tcPr>
            <w:tcW w:w="9355" w:type="dxa"/>
            <w:shd w:val="clear" w:color="auto" w:fill="CCCCCC"/>
          </w:tcPr>
          <w:p w14:paraId="6E98DFCC" w14:textId="77777777" w:rsidR="000E7EC4" w:rsidRDefault="00577E8E">
            <w:pPr>
              <w:pStyle w:val="TableParagraph"/>
              <w:ind w:left="4375" w:right="4224"/>
              <w:jc w:val="center"/>
            </w:pPr>
            <w:r>
              <w:t>EIXO 4</w:t>
            </w:r>
          </w:p>
        </w:tc>
      </w:tr>
      <w:tr w:rsidR="000E7EC4" w14:paraId="0D873958" w14:textId="77777777">
        <w:trPr>
          <w:trHeight w:val="326"/>
        </w:trPr>
        <w:tc>
          <w:tcPr>
            <w:tcW w:w="9355" w:type="dxa"/>
          </w:tcPr>
          <w:p w14:paraId="05684E0F" w14:textId="77777777" w:rsidR="000E7EC4" w:rsidRDefault="00577E8E">
            <w:pPr>
              <w:pStyle w:val="TableParagraph"/>
            </w:pPr>
            <w:r>
              <w:t>Quantidade de avaliações:</w:t>
            </w:r>
          </w:p>
        </w:tc>
      </w:tr>
      <w:tr w:rsidR="000E7EC4" w:rsidRPr="00CD4B2D" w14:paraId="4680BEB3" w14:textId="77777777">
        <w:trPr>
          <w:trHeight w:val="326"/>
        </w:trPr>
        <w:tc>
          <w:tcPr>
            <w:tcW w:w="9355" w:type="dxa"/>
          </w:tcPr>
          <w:p w14:paraId="17AF98AC" w14:textId="77777777" w:rsidR="000E7EC4" w:rsidRPr="00CD4B2D" w:rsidRDefault="00577E8E">
            <w:pPr>
              <w:pStyle w:val="TableParagraph"/>
              <w:rPr>
                <w:lang w:val="pt-BR"/>
              </w:rPr>
            </w:pPr>
            <w:r w:rsidRPr="00CD4B2D">
              <w:rPr>
                <w:lang w:val="pt-BR"/>
              </w:rPr>
              <w:t>Período de aplicação das avaliações:</w:t>
            </w:r>
          </w:p>
        </w:tc>
      </w:tr>
      <w:tr w:rsidR="000E7EC4" w:rsidRPr="00CD4B2D" w14:paraId="038F3670" w14:textId="77777777">
        <w:trPr>
          <w:trHeight w:val="326"/>
        </w:trPr>
        <w:tc>
          <w:tcPr>
            <w:tcW w:w="9355" w:type="dxa"/>
          </w:tcPr>
          <w:p w14:paraId="5420A60D" w14:textId="77777777" w:rsidR="000E7EC4" w:rsidRPr="00CD4B2D" w:rsidRDefault="00577E8E">
            <w:pPr>
              <w:pStyle w:val="TableParagraph"/>
              <w:spacing w:before="28"/>
              <w:rPr>
                <w:b/>
                <w:lang w:val="pt-BR"/>
              </w:rPr>
            </w:pPr>
            <w:r w:rsidRPr="00CD4B2D">
              <w:rPr>
                <w:b/>
                <w:lang w:val="pt-BR"/>
              </w:rPr>
              <w:t>Média da pontuação obtida nas avaliações do Eixo 4:</w:t>
            </w:r>
          </w:p>
        </w:tc>
      </w:tr>
    </w:tbl>
    <w:p w14:paraId="282827E0" w14:textId="77777777" w:rsidR="000E7EC4" w:rsidRPr="00CD4B2D" w:rsidRDefault="000E7EC4">
      <w:pPr>
        <w:pStyle w:val="BodyText"/>
        <w:spacing w:before="6"/>
        <w:rPr>
          <w:sz w:val="12"/>
          <w:lang w:val="pt-BR"/>
        </w:rPr>
      </w:pPr>
    </w:p>
    <w:p w14:paraId="278E9744" w14:textId="77777777" w:rsidR="000E7EC4" w:rsidRDefault="00577E8E">
      <w:pPr>
        <w:pStyle w:val="BodyText"/>
        <w:spacing w:before="93"/>
        <w:ind w:left="263"/>
      </w:pPr>
      <w:r>
        <w:t>Comentários:</w:t>
      </w:r>
    </w:p>
    <w:p w14:paraId="244DCBD8" w14:textId="51873659" w:rsidR="000E7EC4" w:rsidRDefault="00CD4B2D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4E1233D" wp14:editId="72E4E08B">
                <wp:simplePos x="0" y="0"/>
                <wp:positionH relativeFrom="page">
                  <wp:posOffset>1170305</wp:posOffset>
                </wp:positionH>
                <wp:positionV relativeFrom="paragraph">
                  <wp:posOffset>149860</wp:posOffset>
                </wp:positionV>
                <wp:extent cx="5752465" cy="0"/>
                <wp:effectExtent l="8255" t="8890" r="11430" b="1016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86648" id="Line 20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1.8pt" to="545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3PIwQEAAGsDAAAOAAAAZHJzL2Uyb0RvYy54bWysU01v2zAMvQ/YfxB0X5wYSxcYcXpI112y&#10;LUC7H8BIsi1MEgVJiZN/P0r5aLfdivpAiCL5yPcoL++P1rCDClGja/lsMuVMOYFSu77lv54fPy04&#10;iwmcBINOtfykIr9fffywHH2jahzQSBUYgbjYjL7lQ0q+qaooBmUhTtArR8EOg4VEbugrGWAkdGuq&#10;ejq9q0YM0gcUKka6fTgH+argd50S6WfXRZWYaTnNlooNxe6yrVZLaPoAftDiMga8YQoL2lHTG9QD&#10;JGD7oP+DsloEjNiliUBbYddpoQoHYjOb/sPmaQCvChcSJ/qbTPH9YMWPwzYwLVtekzwOLO1oo51i&#10;5JI2o48NpazdNmR24uie/AbF78gcrgdwvSozPp881c1yRfVXSXaipw678TtKyoF9wiLUsQs2Q5IE&#10;7Fj2cbrtQx0TE3Q5/zKvP9/NORPXWAXNtdCHmL4ptCwfWm5o6AIMh01MeRBorim5j8NHbUxZt3Fs&#10;bPliUS9KQUSjZQ7mtBj63doEdoD8YMpXWFHkdVrAvZMFbFAgv17OCbQ5n6m5cRcxMv+zkjuUp224&#10;ikQbLVNeXl9+Mq/9Uv3yj6z+AAAA//8DAFBLAwQUAAYACAAAACEAUy2mBtsAAAAKAQAADwAAAGRy&#10;cy9kb3ducmV2LnhtbEyPwU4CMRCG7ya+QzMm3qR1MQSW7RLBeNQgEM5lO7Ybt9NNW2B9e0s44PGf&#10;+fLPN9VicB07YYitJwnPIwEMqfG6JSNht31/mgKLSZFWnSeU8IsRFvX9XaVK7c/0hadNMiyXUCyV&#10;BJtSX3IeG4tOxZHvkfLu2wenUo7BcB3UOZe7jhdCTLhTLeULVvW4stj8bI5Owie6+LYOZr8Mdrka&#10;in49++BGyseH4XUOLOGQbjBc9LM61Nnp4I+kI+tynr6MMyqhGE+AXQAxEwWww3XC64r/f6H+AwAA&#10;//8DAFBLAQItABQABgAIAAAAIQC2gziS/gAAAOEBAAATAAAAAAAAAAAAAAAAAAAAAABbQ29udGVu&#10;dF9UeXBlc10ueG1sUEsBAi0AFAAGAAgAAAAhADj9If/WAAAAlAEAAAsAAAAAAAAAAAAAAAAALwEA&#10;AF9yZWxzLy5yZWxzUEsBAi0AFAAGAAgAAAAhAD23c8jBAQAAawMAAA4AAAAAAAAAAAAAAAAALgIA&#10;AGRycy9lMm9Eb2MueG1sUEsBAi0AFAAGAAgAAAAhAFMtpgb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C11B5C0" wp14:editId="553B94B6">
                <wp:simplePos x="0" y="0"/>
                <wp:positionH relativeFrom="page">
                  <wp:posOffset>1170305</wp:posOffset>
                </wp:positionH>
                <wp:positionV relativeFrom="paragraph">
                  <wp:posOffset>306705</wp:posOffset>
                </wp:positionV>
                <wp:extent cx="5752465" cy="0"/>
                <wp:effectExtent l="8255" t="13335" r="11430" b="5715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1E0B1" id="Line 1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24.15pt" to="545.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h3wQEAAGsDAAAOAAAAZHJzL2Uyb0RvYy54bWysU01v2zAMvQ/YfxB0X5wES5cZcXpI112y&#10;LUC7H8BIsi1MEgVJiZ1/P0r5WLfdivpAiCL5+Pgor+5Ha9hRhajRNXw2mXKmnECpXdfwn8+PH5ac&#10;xQROgkGnGn5Skd+v379bDb5Wc+zRSBUYgbhYD77hfUq+rqooemUhTtArR8EWg4VEbugqGWAgdGuq&#10;+XR6Vw0YpA8oVIx0+3AO8nXBb1sl0o+2jSox03DilooNxe6zrdYrqLsAvtfiQgNewcKCdtT0BvUA&#10;Cdgh6P+grBYBI7ZpItBW2LZaqDIDTTOb/jPNUw9elVlInOhvMsW3gxXfj7vAtKTdfebMgaUdbbVT&#10;jFzSZvCxppSN24U8nRjdk9+i+BWZw00PrlOF4/PJU90sV1R/lWQneuqwH76hpBw4JCxCjW2wGZIk&#10;YGPZx+m2DzUmJuhy8Wkx/3i34ExcYxXU10IfYvqq0LJ8aLgh0gUYjtuYMhGorym5j8NHbUxZt3Fs&#10;aPhyOV+WgohGyxzMaTF0+40J7Aj5wZSvTEWRl2kBD04WsF6B/HI5J9DmfKbmxl3EyPOfldyjPO3C&#10;VSTaaGF5eX35ybz0S/Wff2T9GwAA//8DAFBLAwQUAAYACAAAACEAsboOlNsAAAAKAQAADwAAAGRy&#10;cy9kb3ducmV2LnhtbEyPQU/DMAyF70j8h8hI3FhCmVBXmk5siCNoDMQ5a0xT0ThVkm3l3+OJAztZ&#10;z356/l69nPwgDhhTH0jD7UyBQGqD7anT8PH+fFOCSNmQNUMg1PCDCZbN5UVtKhuO9IaHbe4Eh1Cq&#10;jAaX81hJmVqH3qRZGJH49hWiN5ll7KSN5sjhfpCFUvfSm574gzMjrh2239u91/CKPj1tYve5im61&#10;nopxs3iRndbXV9PjA4iMU/43wwmf0aFhpl3Yk01iYF3O79iqYV7yPBnUQhUgdn8b2dTyvELzCwAA&#10;//8DAFBLAQItABQABgAIAAAAIQC2gziS/gAAAOEBAAATAAAAAAAAAAAAAAAAAAAAAABbQ29udGVu&#10;dF9UeXBlc10ueG1sUEsBAi0AFAAGAAgAAAAhADj9If/WAAAAlAEAAAsAAAAAAAAAAAAAAAAALwEA&#10;AF9yZWxzLy5yZWxzUEsBAi0AFAAGAAgAAAAhAAraqHfBAQAAawMAAA4AAAAAAAAAAAAAAAAALgIA&#10;AGRycy9lMm9Eb2MueG1sUEsBAi0AFAAGAAgAAAAhALG6DpT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E765162" wp14:editId="192EE0DF">
                <wp:simplePos x="0" y="0"/>
                <wp:positionH relativeFrom="page">
                  <wp:posOffset>1170305</wp:posOffset>
                </wp:positionH>
                <wp:positionV relativeFrom="paragraph">
                  <wp:posOffset>462280</wp:posOffset>
                </wp:positionV>
                <wp:extent cx="5752465" cy="0"/>
                <wp:effectExtent l="8255" t="6985" r="11430" b="1206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FE5E9" id="Line 1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36.4pt" to="545.1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/uIwQEAAGsDAAAOAAAAZHJzL2Uyb0RvYy54bWysU01v2zAMvQ/YfxB0X5wESxcYcXpI112y&#10;LUC7H8BIsi1MEgVJiZ1/P0r5aLfdivpAiCL5+Pgor+5Ha9hRhajRNXw2mXKmnECpXdfwX8+Pn5ac&#10;xQROgkGnGn5Skd+vP35YDb5Wc+zRSBUYgbhYD77hfUq+rqooemUhTtArR8EWg4VEbugqGWAgdGuq&#10;+XR6Vw0YpA8oVIx0+3AO8nXBb1sl0s+2jSox03DilooNxe6zrdYrqLsAvtfiQgPewMKCdtT0BvUA&#10;Cdgh6P+grBYBI7ZpItBW2LZaqDIDTTOb/jPNUw9elVlInOhvMsX3gxU/jrvAtKTd0aYcWNrRVjvF&#10;yCVtBh9rStm4XcjTidE9+S2K35E53PTgOlU4Pp881c1yRfVXSXaipw774TtKyoFDwiLU2AabIUkC&#10;NpZ9nG77UGNigi4XXxbzz3cLzsQ1VkF9LfQhpm8KLcuHhhsiXYDhuI0pE4H6mpL7OHzUxpR1G8eG&#10;hi+X82UpiGi0zMGcFkO335jAjpAfTPnKVBR5nRbw4GQB6xXIr5dzAm3OZ2pu3EWMPP9ZyT3K0y5c&#10;RaKNFpaX15efzGu/VL/8I+s/AAAA//8DAFBLAwQUAAYACAAAACEAtoqvMNsAAAAKAQAADwAAAGRy&#10;cy9kb3ducmV2LnhtbEyPwU7DMBBE70j8g7VI3KhNQNCmcSpaxBFUCurZjZc4Il5HttuGv2crDuU4&#10;s0+zM9Vi9L04YExdIA23EwUCqQm2o1bD58fLzRREyoas6QOhhh9MsKgvLypT2nCkdzxscis4hFJp&#10;NLich1LK1Dj0Jk3CgMS3rxC9ySxjK200Rw73vSyUepDedMQfnBlw5bD53uy9hjf06Xkd2+0yuuVq&#10;LIb17FW2Wl9fjU9zEBnHfIbhVJ+rQ82ddmFPNome9fT+jlENjwVPOAFqpgoQuz9H1pX8P6H+BQAA&#10;//8DAFBLAQItABQABgAIAAAAIQC2gziS/gAAAOEBAAATAAAAAAAAAAAAAAAAAAAAAABbQ29udGVu&#10;dF9UeXBlc10ueG1sUEsBAi0AFAAGAAgAAAAhADj9If/WAAAAlAEAAAsAAAAAAAAAAAAAAAAALwEA&#10;AF9yZWxzLy5yZWxzUEsBAi0AFAAGAAgAAAAhAGqz+4jBAQAAawMAAA4AAAAAAAAAAAAAAAAALgIA&#10;AGRycy9lMm9Eb2MueG1sUEsBAi0AFAAGAAgAAAAhALaKrzD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</w:p>
    <w:p w14:paraId="5791E387" w14:textId="77777777" w:rsidR="000E7EC4" w:rsidRDefault="000E7EC4">
      <w:pPr>
        <w:pStyle w:val="BodyText"/>
        <w:spacing w:before="4"/>
        <w:rPr>
          <w:sz w:val="14"/>
        </w:rPr>
      </w:pPr>
    </w:p>
    <w:p w14:paraId="12D28584" w14:textId="77777777" w:rsidR="000E7EC4" w:rsidRDefault="000E7EC4">
      <w:pPr>
        <w:pStyle w:val="BodyText"/>
        <w:spacing w:before="1"/>
        <w:rPr>
          <w:sz w:val="14"/>
        </w:rPr>
      </w:pPr>
    </w:p>
    <w:p w14:paraId="3158D9C4" w14:textId="77777777" w:rsidR="000E7EC4" w:rsidRDefault="000E7EC4">
      <w:pPr>
        <w:pStyle w:val="BodyText"/>
        <w:rPr>
          <w:sz w:val="20"/>
        </w:rPr>
      </w:pPr>
    </w:p>
    <w:p w14:paraId="38A7129D" w14:textId="77777777" w:rsidR="000E7EC4" w:rsidRDefault="000E7EC4">
      <w:pPr>
        <w:pStyle w:val="BodyText"/>
        <w:spacing w:before="3"/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0E7EC4" w14:paraId="1E58EDD8" w14:textId="77777777">
        <w:trPr>
          <w:trHeight w:val="326"/>
        </w:trPr>
        <w:tc>
          <w:tcPr>
            <w:tcW w:w="9355" w:type="dxa"/>
            <w:shd w:val="clear" w:color="auto" w:fill="CCCCCC"/>
          </w:tcPr>
          <w:p w14:paraId="7C81E5C7" w14:textId="77777777" w:rsidR="000E7EC4" w:rsidRDefault="00577E8E">
            <w:pPr>
              <w:pStyle w:val="TableParagraph"/>
              <w:ind w:left="4375" w:right="4224"/>
              <w:jc w:val="center"/>
            </w:pPr>
            <w:r>
              <w:t>EIXO 5</w:t>
            </w:r>
          </w:p>
        </w:tc>
      </w:tr>
      <w:tr w:rsidR="000E7EC4" w14:paraId="7A9643ED" w14:textId="77777777">
        <w:trPr>
          <w:trHeight w:val="326"/>
        </w:trPr>
        <w:tc>
          <w:tcPr>
            <w:tcW w:w="9355" w:type="dxa"/>
          </w:tcPr>
          <w:p w14:paraId="54A93655" w14:textId="77777777" w:rsidR="000E7EC4" w:rsidRDefault="00577E8E">
            <w:pPr>
              <w:pStyle w:val="TableParagraph"/>
            </w:pPr>
            <w:r>
              <w:t>Quantidade de avaliações:</w:t>
            </w:r>
          </w:p>
        </w:tc>
      </w:tr>
      <w:tr w:rsidR="000E7EC4" w:rsidRPr="00CD4B2D" w14:paraId="59CDC139" w14:textId="77777777">
        <w:trPr>
          <w:trHeight w:val="326"/>
        </w:trPr>
        <w:tc>
          <w:tcPr>
            <w:tcW w:w="9355" w:type="dxa"/>
          </w:tcPr>
          <w:p w14:paraId="71B8CE42" w14:textId="77777777" w:rsidR="000E7EC4" w:rsidRPr="00CD4B2D" w:rsidRDefault="00577E8E">
            <w:pPr>
              <w:pStyle w:val="TableParagraph"/>
              <w:spacing w:before="28"/>
              <w:rPr>
                <w:lang w:val="pt-BR"/>
              </w:rPr>
            </w:pPr>
            <w:r w:rsidRPr="00CD4B2D">
              <w:rPr>
                <w:lang w:val="pt-BR"/>
              </w:rPr>
              <w:t>Período de aplicação das avaliações:</w:t>
            </w:r>
          </w:p>
        </w:tc>
      </w:tr>
      <w:tr w:rsidR="000E7EC4" w:rsidRPr="00CD4B2D" w14:paraId="06FF7296" w14:textId="77777777">
        <w:trPr>
          <w:trHeight w:val="326"/>
        </w:trPr>
        <w:tc>
          <w:tcPr>
            <w:tcW w:w="9355" w:type="dxa"/>
          </w:tcPr>
          <w:p w14:paraId="457A7C4D" w14:textId="77777777" w:rsidR="000E7EC4" w:rsidRPr="00CD4B2D" w:rsidRDefault="00577E8E">
            <w:pPr>
              <w:pStyle w:val="TableParagraph"/>
              <w:spacing w:before="26"/>
              <w:rPr>
                <w:b/>
                <w:lang w:val="pt-BR"/>
              </w:rPr>
            </w:pPr>
            <w:r w:rsidRPr="00CD4B2D">
              <w:rPr>
                <w:b/>
                <w:lang w:val="pt-BR"/>
              </w:rPr>
              <w:t>Média da pontuação obtida nas avaliações do Eixo 5:</w:t>
            </w:r>
          </w:p>
        </w:tc>
      </w:tr>
    </w:tbl>
    <w:p w14:paraId="10DBAB74" w14:textId="77777777" w:rsidR="000E7EC4" w:rsidRPr="00CD4B2D" w:rsidRDefault="000E7EC4">
      <w:pPr>
        <w:pStyle w:val="BodyText"/>
        <w:spacing w:before="3"/>
        <w:rPr>
          <w:sz w:val="12"/>
          <w:lang w:val="pt-BR"/>
        </w:rPr>
      </w:pPr>
    </w:p>
    <w:p w14:paraId="564D3524" w14:textId="77777777" w:rsidR="000E7EC4" w:rsidRDefault="00577E8E">
      <w:pPr>
        <w:pStyle w:val="BodyText"/>
        <w:spacing w:before="94"/>
        <w:ind w:left="263"/>
      </w:pPr>
      <w:r>
        <w:t>Comentários:</w:t>
      </w:r>
    </w:p>
    <w:p w14:paraId="6AFC822A" w14:textId="54454601" w:rsidR="000E7EC4" w:rsidRDefault="00CD4B2D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C1CCCC7" wp14:editId="1F49260B">
                <wp:simplePos x="0" y="0"/>
                <wp:positionH relativeFrom="page">
                  <wp:posOffset>1170305</wp:posOffset>
                </wp:positionH>
                <wp:positionV relativeFrom="paragraph">
                  <wp:posOffset>151130</wp:posOffset>
                </wp:positionV>
                <wp:extent cx="5752465" cy="0"/>
                <wp:effectExtent l="8255" t="5715" r="11430" b="1333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22DFA" id="Line 1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1.9pt" to="545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+OwQEAAGsDAAAOAAAAZHJzL2Uyb0RvYy54bWysU01v2zAMvQ/YfxB0X5wESxsYcXpI112y&#10;LUC7H8BIsi1MEgVJiZ1/P0r5WLfeivlAiCL5+Pgorx5Ga9hRhajRNXw2mXKmnECpXdfwny9Pn5ac&#10;xQROgkGnGn5SkT+sP35YDb5Wc+zRSBUYgbhYD77hfUq+rqooemUhTtArR8EWg4VEbugqGWAgdGuq&#10;+XR6Vw0YpA8oVIx0+3gO8nXBb1sl0o+2jSox03DilooNxe6zrdYrqLsAvtfiQgPewcKCdtT0BvUI&#10;Cdgh6DdQVouAEds0EWgrbFstVJmBpplN/5nmuQevyiwkTvQ3meL/gxXfj7vAtKTd3XPmwNKOttop&#10;Ri5pM/hYU8rG7UKeTozu2W9R/IrM4aYH16nC8eXkqW6WK6q/SrITPXXYD99QUg4cEhahxjbYDEkS&#10;sLHs43TbhxoTE3S5uF/MP98tOBPXWAX1tdCHmL4qtCwfGm6IdAGG4zamTATqa0ru4/BJG1PWbRwb&#10;Gr5czpelIKLRMgdzWgzdfmMCO0J+MOUrU1HkdVrAg5MFrFcgv1zOCbQ5n6m5cRcx8vxnJfcoT7tw&#10;FYk2WlheXl9+Mq/9Uv3nH1n/BgAA//8DAFBLAwQUAAYACAAAACEAe+i/+tsAAAAKAQAADwAAAGRy&#10;cy9kb3ducmV2LnhtbEyPwU7DMBBE70j8g7VI3KhNilCbxqloEUdQKYizm2ztiHgd2W4b/p6tONDj&#10;zD7NzlTL0ffiiDF1gTTcTxQIpCa0HVkNnx8vdzMQKRtqTR8INfxggmV9fVWZsg0nesfjNlvBIZRK&#10;o8HlPJRSpsahN2kSBiS+7UP0JrOMVrbRnDjc97JQ6lF60xF/cGbAtcPme3vwGt7Qp+dNtF+r6Fbr&#10;sRg281dptb69GZ8WIDKO+R+Gc32uDjV32oUDtUn0rGcPU0Y1FFOecAbUXBUgdn+OrCt5OaH+BQAA&#10;//8DAFBLAQItABQABgAIAAAAIQC2gziS/gAAAOEBAAATAAAAAAAAAAAAAAAAAAAAAABbQ29udGVu&#10;dF9UeXBlc10ueG1sUEsBAi0AFAAGAAgAAAAhADj9If/WAAAAlAEAAAsAAAAAAAAAAAAAAAAALwEA&#10;AF9yZWxzLy5yZWxzUEsBAi0AFAAGAAgAAAAhAI31j47BAQAAawMAAA4AAAAAAAAAAAAAAAAALgIA&#10;AGRycy9lMm9Eb2MueG1sUEsBAi0AFAAGAAgAAAAhAHvov/r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E8E6A1" wp14:editId="734F2AC1">
                <wp:simplePos x="0" y="0"/>
                <wp:positionH relativeFrom="page">
                  <wp:posOffset>1170305</wp:posOffset>
                </wp:positionH>
                <wp:positionV relativeFrom="paragraph">
                  <wp:posOffset>306705</wp:posOffset>
                </wp:positionV>
                <wp:extent cx="5752465" cy="0"/>
                <wp:effectExtent l="8255" t="8890" r="11430" b="1016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1EFD6" id="Line 1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24.15pt" to="545.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xxwQEAAGsDAAAOAAAAZHJzL2Uyb0RvYy54bWysU02PGyEMvVfqf0Dcm0miJo1Gmewh2+0l&#10;bSPt9gc4wMygAkZAMpN/X0M+dtveqs7Bwth+fn5m1g+jNeykQtToGj6bTDlTTqDUrmv4j5enDyvO&#10;YgInwaBTDT+ryB8279+tB1+rOfZopAqMQFysB9/wPiVfV1UUvbIQJ+iVo2CLwUIiN3SVDDAQujXV&#10;fDpdVgMG6QMKFSPdPl6CfFPw21aJ9L1to0rMNJy4pWJDsYdsq80a6i6A77W40oB/YGFBO2p6h3qE&#10;BOwY9F9QVouAEds0EWgrbFstVJmBpplN/5jmuQevyiwkTvR3meL/gxXfTvvAtKTdLTlzYGlHO+0U&#10;I5e0GXysKWXr9iFPJ0b37HcofkbmcNuD61Th+HL2VDfLFdVvJdmJnjochq8oKQeOCYtQYxtshiQJ&#10;2Fj2cb7vQ42JCbpcfFrMPy4XnIlbrIL6VuhDTF8UWpYPDTdEugDDaRdTJgL1LSX3cfikjSnrNo4N&#10;DV+t5qtSENFomYM5LYbusDWBnSA/mPKVqSjyNi3g0ckC1iuQn6/nBNpcztTcuKsYef6LkgeU5324&#10;iUQbLSyvry8/mbd+qX79Rza/AAAA//8DAFBLAwQUAAYACAAAACEAsboOlNsAAAAKAQAADwAAAGRy&#10;cy9kb3ducmV2LnhtbEyPQU/DMAyF70j8h8hI3FhCmVBXmk5siCNoDMQ5a0xT0ThVkm3l3+OJAztZ&#10;z356/l69nPwgDhhTH0jD7UyBQGqD7anT8PH+fFOCSNmQNUMg1PCDCZbN5UVtKhuO9IaHbe4Eh1Cq&#10;jAaX81hJmVqH3qRZGJH49hWiN5ll7KSN5sjhfpCFUvfSm574gzMjrh2239u91/CKPj1tYve5im61&#10;nopxs3iRndbXV9PjA4iMU/43wwmf0aFhpl3Yk01iYF3O79iqYV7yPBnUQhUgdn8b2dTyvELzCwAA&#10;//8DAFBLAQItABQABgAIAAAAIQC2gziS/gAAAOEBAAATAAAAAAAAAAAAAAAAAAAAAABbQ29udGVu&#10;dF9UeXBlc10ueG1sUEsBAi0AFAAGAAgAAAAhADj9If/WAAAAlAEAAAsAAAAAAAAAAAAAAAAALwEA&#10;AF9yZWxzLy5yZWxzUEsBAi0AFAAGAAgAAAAhAO2c3HHBAQAAawMAAA4AAAAAAAAAAAAAAAAALgIA&#10;AGRycy9lMm9Eb2MueG1sUEsBAi0AFAAGAAgAAAAhALG6DpT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E47D8A" wp14:editId="2C8D7497">
                <wp:simplePos x="0" y="0"/>
                <wp:positionH relativeFrom="page">
                  <wp:posOffset>1170305</wp:posOffset>
                </wp:positionH>
                <wp:positionV relativeFrom="paragraph">
                  <wp:posOffset>461645</wp:posOffset>
                </wp:positionV>
                <wp:extent cx="5752465" cy="0"/>
                <wp:effectExtent l="8255" t="11430" r="11430" b="762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6FDE9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36.35pt" to="545.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irwQEAAGsDAAAOAAAAZHJzL2Uyb0RvYy54bWysU01v2zAMvQ/YfxB0X5wESxcYcXpI112y&#10;LUC7H8BIsi1MEgVJiZ1/P0r5aLfdivpAiCL5+Pgor+5Ha9hRhajRNXw2mXKmnECpXdfwX8+Pn5ac&#10;xQROgkGnGn5Skd+vP35YDb5Wc+zRSBUYgbhYD77hfUq+rqooemUhTtArR8EWg4VEbugqGWAgdGuq&#10;+XR6Vw0YpA8oVIx0+3AO8nXBb1sl0s+2jSox03DilooNxe6zrdYrqLsAvtfiQgPewMKCdtT0BvUA&#10;Cdgh6P+grBYBI7ZpItBW2LZaqDIDTTOb/jPNUw9elVlInOhvMsX3gxU/jrvAtKTdLThzYGlHW+0U&#10;I5e0GXysKWXjdiFPJ0b35LcofkfmcNOD61Th+HzyVDfLFdVfJdmJnjrsh+8oKQcOCYtQYxtshiQJ&#10;2Fj2cbrtQ42JCbpcfFnMP98RL3GNVVBfC32I6ZtCy/Kh4YZIF2A4bmPKRKC+puQ+Dh+1MWXdxrGh&#10;4cvlfFkKIhotczCnxdDtNyawI+QHU74yFUVepwU8OFnAegXy6+WcQJvzmZobdxEjz39Wco/ytAtX&#10;kWijheXl9eUn89ov1S//yPoPAAAA//8DAFBLAwQUAAYACAAAACEA2dikm9sAAAAKAQAADwAAAGRy&#10;cy9kb3ducmV2LnhtbEyPwU4CMRCG7ya8QzMk3qR1NQLrdolgPGIQCeeyHduN2+mmLbC+vSUc9PjP&#10;fPnnm2oxuI6dMMTWk4T7iQCG1HjdkpGw+3y7mwGLSZFWnSeU8IMRFvXoplKl9mf6wNM2GZZLKJZK&#10;gk2pLzmPjUWn4sT3SHn35YNTKcdguA7qnMtdxwshnrhTLeULVvW4sth8b49Owju6+LoJZr8Mdrka&#10;in4zX3Mj5e14eHkGlnBIfzBc9LM61Nnp4I+kI+tynj0+ZFTCtJgCuwBiLgpgh+uE1xX//0L9CwAA&#10;//8DAFBLAQItABQABgAIAAAAIQC2gziS/gAAAOEBAAATAAAAAAAAAAAAAAAAAAAAAABbQ29udGVu&#10;dF9UeXBlc10ueG1sUEsBAi0AFAAGAAgAAAAhADj9If/WAAAAlAEAAAsAAAAAAAAAAAAAAAAALwEA&#10;AF9yZWxzLy5yZWxzUEsBAi0AFAAGAAgAAAAhAAwhWKvBAQAAawMAAA4AAAAAAAAAAAAAAAAALgIA&#10;AGRycy9lMm9Eb2MueG1sUEsBAi0AFAAGAAgAAAAhANnYpJv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</w:p>
    <w:p w14:paraId="741A6829" w14:textId="77777777" w:rsidR="000E7EC4" w:rsidRDefault="000E7EC4">
      <w:pPr>
        <w:pStyle w:val="BodyText"/>
        <w:spacing w:before="1"/>
        <w:rPr>
          <w:sz w:val="14"/>
        </w:rPr>
      </w:pPr>
    </w:p>
    <w:p w14:paraId="341AE41B" w14:textId="77777777" w:rsidR="000E7EC4" w:rsidRDefault="000E7EC4">
      <w:pPr>
        <w:pStyle w:val="BodyText"/>
        <w:spacing w:before="1"/>
        <w:rPr>
          <w:sz w:val="14"/>
        </w:rPr>
      </w:pPr>
    </w:p>
    <w:p w14:paraId="06ADB95A" w14:textId="77777777" w:rsidR="000E7EC4" w:rsidRDefault="000E7EC4">
      <w:pPr>
        <w:pStyle w:val="BodyText"/>
        <w:rPr>
          <w:sz w:val="20"/>
        </w:rPr>
      </w:pPr>
    </w:p>
    <w:p w14:paraId="51AC677E" w14:textId="77777777" w:rsidR="000E7EC4" w:rsidRDefault="000E7EC4">
      <w:pPr>
        <w:pStyle w:val="BodyText"/>
        <w:spacing w:before="5"/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0E7EC4" w14:paraId="6F3C4B07" w14:textId="77777777">
        <w:trPr>
          <w:trHeight w:val="323"/>
        </w:trPr>
        <w:tc>
          <w:tcPr>
            <w:tcW w:w="9355" w:type="dxa"/>
            <w:shd w:val="clear" w:color="auto" w:fill="CCCCCC"/>
          </w:tcPr>
          <w:p w14:paraId="5E0B36A5" w14:textId="77777777" w:rsidR="000E7EC4" w:rsidRDefault="00577E8E">
            <w:pPr>
              <w:pStyle w:val="TableParagraph"/>
              <w:spacing w:before="28"/>
              <w:ind w:left="4375" w:right="4224"/>
              <w:jc w:val="center"/>
            </w:pPr>
            <w:r>
              <w:t>EIXO 6</w:t>
            </w:r>
          </w:p>
        </w:tc>
      </w:tr>
      <w:tr w:rsidR="000E7EC4" w14:paraId="53C1B022" w14:textId="77777777">
        <w:trPr>
          <w:trHeight w:val="326"/>
        </w:trPr>
        <w:tc>
          <w:tcPr>
            <w:tcW w:w="9355" w:type="dxa"/>
          </w:tcPr>
          <w:p w14:paraId="77174BBE" w14:textId="77777777" w:rsidR="000E7EC4" w:rsidRDefault="00577E8E">
            <w:pPr>
              <w:pStyle w:val="TableParagraph"/>
            </w:pPr>
            <w:r>
              <w:t>Quantidade de avaliações:</w:t>
            </w:r>
          </w:p>
        </w:tc>
      </w:tr>
      <w:tr w:rsidR="000E7EC4" w:rsidRPr="00CD4B2D" w14:paraId="2D853818" w14:textId="77777777">
        <w:trPr>
          <w:trHeight w:val="326"/>
        </w:trPr>
        <w:tc>
          <w:tcPr>
            <w:tcW w:w="9355" w:type="dxa"/>
          </w:tcPr>
          <w:p w14:paraId="488EE8C9" w14:textId="77777777" w:rsidR="000E7EC4" w:rsidRPr="00CD4B2D" w:rsidRDefault="00577E8E">
            <w:pPr>
              <w:pStyle w:val="TableParagraph"/>
              <w:rPr>
                <w:lang w:val="pt-BR"/>
              </w:rPr>
            </w:pPr>
            <w:r w:rsidRPr="00CD4B2D">
              <w:rPr>
                <w:lang w:val="pt-BR"/>
              </w:rPr>
              <w:t>Período de aplicação das avaliações:</w:t>
            </w:r>
          </w:p>
        </w:tc>
      </w:tr>
      <w:tr w:rsidR="000E7EC4" w:rsidRPr="00CD4B2D" w14:paraId="3E4C8067" w14:textId="77777777">
        <w:trPr>
          <w:trHeight w:val="326"/>
        </w:trPr>
        <w:tc>
          <w:tcPr>
            <w:tcW w:w="9355" w:type="dxa"/>
          </w:tcPr>
          <w:p w14:paraId="6AC5B8B9" w14:textId="77777777" w:rsidR="000E7EC4" w:rsidRPr="00CD4B2D" w:rsidRDefault="00577E8E">
            <w:pPr>
              <w:pStyle w:val="TableParagraph"/>
              <w:spacing w:before="28"/>
              <w:rPr>
                <w:b/>
                <w:lang w:val="pt-BR"/>
              </w:rPr>
            </w:pPr>
            <w:r w:rsidRPr="00CD4B2D">
              <w:rPr>
                <w:b/>
                <w:lang w:val="pt-BR"/>
              </w:rPr>
              <w:t>Média da pontuação obtida nas avaliações do Eixo 6:</w:t>
            </w:r>
          </w:p>
        </w:tc>
      </w:tr>
    </w:tbl>
    <w:p w14:paraId="17E6B82D" w14:textId="77777777" w:rsidR="000E7EC4" w:rsidRPr="00CD4B2D" w:rsidRDefault="000E7EC4">
      <w:pPr>
        <w:pStyle w:val="BodyText"/>
        <w:spacing w:before="2"/>
        <w:rPr>
          <w:sz w:val="14"/>
          <w:lang w:val="pt-BR"/>
        </w:rPr>
      </w:pPr>
    </w:p>
    <w:p w14:paraId="09345823" w14:textId="77777777" w:rsidR="000E7EC4" w:rsidRDefault="00577E8E">
      <w:pPr>
        <w:pStyle w:val="BodyText"/>
        <w:spacing w:before="94"/>
        <w:ind w:left="263"/>
      </w:pPr>
      <w:r>
        <w:t>Comentários:</w:t>
      </w:r>
    </w:p>
    <w:p w14:paraId="3825FCA0" w14:textId="52B0FFDF" w:rsidR="000E7EC4" w:rsidRDefault="00CD4B2D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B0E2CF" wp14:editId="7B67A850">
                <wp:simplePos x="0" y="0"/>
                <wp:positionH relativeFrom="page">
                  <wp:posOffset>1170305</wp:posOffset>
                </wp:positionH>
                <wp:positionV relativeFrom="paragraph">
                  <wp:posOffset>150495</wp:posOffset>
                </wp:positionV>
                <wp:extent cx="5752465" cy="0"/>
                <wp:effectExtent l="8255" t="13970" r="11430" b="5080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4D2D" id="Line 1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1.85pt" to="545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tUwQEAAGsDAAAOAAAAZHJzL2Uyb0RvYy54bWysU01v2zAMvQ/YfxB0X5wETRcYcXpI112y&#10;LUC7H8BIsi1MEgVJiZ1/P0r5WLfeivlAiCL5+Pgorx5Ga9hRhajRNXw2mXKmnECpXdfwny9Pn5ac&#10;xQROgkGnGn5SkT+sP35YDb5Wc+zRSBUYgbhYD77hfUq+rqooemUhTtArR8EWg4VEbugqGWAgdGuq&#10;+XR6Xw0YpA8oVIx0+3gO8nXBb1sl0o+2jSox03DilooNxe6zrdYrqLsAvtfiQgPewcKCdtT0BvUI&#10;Cdgh6DdQVouAEds0EWgrbFstVJmBpplN/5nmuQevyiwkTvQ3meL/gxXfj7vAtKTd3XHmwNKOttop&#10;Ri5pM/hYU8rG7UKeTozu2W9R/IrM4aYH16nC8eXkqW6WK6q/SrITPXXYD99QUg4cEhahxjbYDEkS&#10;sLHs43TbhxoTE3S5+LyY390vOBPXWAX1tdCHmL4qtCwfGm6IdAGG4zamTATqa0ru4/BJG1PWbRwb&#10;Gr5czpelIKLRMgdzWgzdfmMCO0J+MOUrU1HkdVrAg5MFrFcgv1zOCbQ5n6m5cRcx8vxnJfcoT7tw&#10;FYk2WlheXl9+Mq/9Uv3nH1n/BgAA//8DAFBLAwQUAAYACAAAACEAFLq0UdsAAAAKAQAADwAAAGRy&#10;cy9kb3ducmV2LnhtbEyPwU4CMRCG7ya8QzMk3qR1MQrrdolgPGIQCeeyHduN2+mmLbC+PSUe9PjP&#10;fPnnm2oxuI6dMMTWk4T7iQCG1HjdkpGw+3y7mwGLSZFWnSeU8IMRFvXoplKl9mf6wNM2GZZLKJZK&#10;gk2pLzmPjUWn4sT3SHn35YNTKcdguA7qnMtdxwshHrlTLeULVvW4sth8b49Owju6+LoJZr8Mdrka&#10;in4zX3Mj5e14eHkGlnBIfzBc9bM61Nnp4I+kI+tynj1MMyqhmD4BuwJiLgpgh98Jryv+/4X6AgAA&#10;//8DAFBLAQItABQABgAIAAAAIQC2gziS/gAAAOEBAAATAAAAAAAAAAAAAAAAAAAAAABbQ29udGVu&#10;dF9UeXBlc10ueG1sUEsBAi0AFAAGAAgAAAAhADj9If/WAAAAlAEAAAsAAAAAAAAAAAAAAAAALwEA&#10;AF9yZWxzLy5yZWxzUEsBAi0AFAAGAAgAAAAhAGxIC1TBAQAAawMAAA4AAAAAAAAAAAAAAAAALgIA&#10;AGRycy9lMm9Eb2MueG1sUEsBAi0AFAAGAAgAAAAhABS6tFH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FA0A93" wp14:editId="0F5B8245">
                <wp:simplePos x="0" y="0"/>
                <wp:positionH relativeFrom="page">
                  <wp:posOffset>1170305</wp:posOffset>
                </wp:positionH>
                <wp:positionV relativeFrom="paragraph">
                  <wp:posOffset>306070</wp:posOffset>
                </wp:positionV>
                <wp:extent cx="5752465" cy="0"/>
                <wp:effectExtent l="8255" t="7620" r="11430" b="1143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59C17" id="Line 1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24.1pt" to="545.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DFwQEAAGsDAAAOAAAAZHJzL2Uyb0RvYy54bWysU01v2zAMvQ/YfxB0X5xkSxcYcXpI112y&#10;LUC7H8BIsi1UEgVJiZ1/P0r5WLfdhvpAiCL5+Pgor+5Ha9hRhajRNXw2mXKmnECpXdfwn8+PH5ac&#10;xQROgkGnGn5Skd+v379bDb5Wc+zRSBUYgbhYD77hfUq+rqooemUhTtArR8EWg4VEbugqGWAgdGuq&#10;+XR6Vw0YpA8oVIx0+3AO8nXBb1sl0o+2jSox03DilooNxe6zrdYrqLsAvtfiQgP+g4UF7ajpDeoB&#10;ErBD0P9AWS0CRmzTRKCtsG21UGUGmmY2/Wuapx68KrOQONHfZIpvByu+H3eBaUm7+8iZA0s72mqn&#10;GLmkzeBjTSkbtwt5OjG6J79F8RKZw00PrlOF4/PJU90sV1R/lGQneuqwH76hpBw4JCxCjW2wGZIk&#10;YGPZx+m2DzUmJuhy8Xkx/3S34ExcYxXU10IfYvqq0LJ8aLgh0gUYjtuYMhGorym5j8NHbUxZt3Fs&#10;aPhyOV+WgohGyxzMaTF0+40J7Aj5wZSvTEWR12kBD04WsF6B/HI5J9DmfKbmxl3EyPOfldyjPO3C&#10;VSTaaGF5eX35ybz2S/Xvf2T9CwAA//8DAFBLAwQUAAYACAAAACEA9i0cw9sAAAAKAQAADwAAAGRy&#10;cy9kb3ducmV2LnhtbEyPQU/DMAyF70j8h8hI3FhCmVBXmk5siCNoDMQ5a0xT0ThVkm3l3+OJA7v5&#10;2U/P36uXkx/EAWPqA2m4nSkQSG2wPXUaPt6fb0oQKRuyZgiEGn4wwbK5vKhNZcOR3vCwzZ3gEEqV&#10;0eByHispU+vQmzQLIxLfvkL0JrOMnbTRHDncD7JQ6l560xN/cGbEtcP2e7v3Gl7Rp6dN7D5X0a3W&#10;UzFuFi+y0/r6anp8AJFxyv9mOOEzOjTMtAt7skkMrMv5HVs1zMsCxMmgFoqn3d9GNrU8r9D8AgAA&#10;//8DAFBLAQItABQABgAIAAAAIQC2gziS/gAAAOEBAAATAAAAAAAAAAAAAAAAAAAAAABbQ29udGVu&#10;dF9UeXBlc10ueG1sUEsBAi0AFAAGAAgAAAAhADj9If/WAAAAlAEAAAsAAAAAAAAAAAAAAAAALwEA&#10;AF9yZWxzLy5yZWxzUEsBAi0AFAAGAAgAAAAhAI9cIMXBAQAAawMAAA4AAAAAAAAAAAAAAAAALgIA&#10;AGRycy9lMm9Eb2MueG1sUEsBAi0AFAAGAAgAAAAhAPYtHMP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74680B" wp14:editId="14C1B5DA">
                <wp:simplePos x="0" y="0"/>
                <wp:positionH relativeFrom="page">
                  <wp:posOffset>1170305</wp:posOffset>
                </wp:positionH>
                <wp:positionV relativeFrom="paragraph">
                  <wp:posOffset>461645</wp:posOffset>
                </wp:positionV>
                <wp:extent cx="5752465" cy="0"/>
                <wp:effectExtent l="8255" t="10795" r="11430" b="825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111CB" id="Line 1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36.35pt" to="545.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M6wQEAAGsDAAAOAAAAZHJzL2Uyb0RvYy54bWysU01v2zAMvQ/YfxB0X5wYSxcYcXpI112y&#10;LUC7H8BIsi1MEgVJiZN/P0r5aLfdivpAiCL5+PgoL++P1rCDClGja/lsMuVMOYFSu77lv54fPy04&#10;iwmcBINOtfykIr9fffywHH2jahzQSBUYgbjYjL7lQ0q+qaooBmUhTtArR8EOg4VEbugrGWAkdGuq&#10;ejq9q0YM0gcUKka6fTgH+argd50S6WfXRZWYaTlxS8WGYnfZVqslNH0AP2hxoQFvYGFBO2p6g3qA&#10;BGwf9H9QVouAEbs0EWgr7DotVJmBpplN/5nmaQCvyiwkTvQ3meL7wYofh21gWtLuas4cWNrRRjvF&#10;yCVtRh8bSlm7bcjTiaN78hsUvyNzuB7A9apwfD55qpvliuqvkuxETx1243eUlAP7hEWoYxdshiQJ&#10;2LHs43TbhzomJuhy/mVef76bcyausQqaa6EPMX1TaFk+tNwQ6QIMh01MmQg015Tcx+GjNqas2zg2&#10;tnyxqBelIKLRMgdzWgz9bm0CO0B+MOUrU1HkdVrAvZMFbFAgv17OCbQ5n6m5cRcx8vxnJXcoT9tw&#10;FYk2WlheXl9+Mq/9Uv3yj6z+AAAA//8DAFBLAwQUAAYACAAAACEA2dikm9sAAAAKAQAADwAAAGRy&#10;cy9kb3ducmV2LnhtbEyPwU4CMRCG7ya8QzMk3qR1NQLrdolgPGIQCeeyHduN2+mmLbC+vSUc9PjP&#10;fPnnm2oxuI6dMMTWk4T7iQCG1HjdkpGw+3y7mwGLSZFWnSeU8IMRFvXoplKl9mf6wNM2GZZLKJZK&#10;gk2pLzmPjUWn4sT3SHn35YNTKcdguA7qnMtdxwshnrhTLeULVvW4sth8b49Owju6+LoJZr8Mdrka&#10;in4zX3Mj5e14eHkGlnBIfzBc9LM61Nnp4I+kI+tynj0+ZFTCtJgCuwBiLgpgh+uE1xX//0L9CwAA&#10;//8DAFBLAQItABQABgAIAAAAIQC2gziS/gAAAOEBAAATAAAAAAAAAAAAAAAAAAAAAABbQ29udGVu&#10;dF9UeXBlc10ueG1sUEsBAi0AFAAGAAgAAAAhADj9If/WAAAAlAEAAAsAAAAAAAAAAAAAAAAALwEA&#10;AF9yZWxzLy5yZWxzUEsBAi0AFAAGAAgAAAAhAO81czrBAQAAawMAAA4AAAAAAAAAAAAAAAAALgIA&#10;AGRycy9lMm9Eb2MueG1sUEsBAi0AFAAGAAgAAAAhANnYpJv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</w:p>
    <w:p w14:paraId="24594BA9" w14:textId="77777777" w:rsidR="000E7EC4" w:rsidRDefault="000E7EC4">
      <w:pPr>
        <w:pStyle w:val="BodyText"/>
        <w:spacing w:before="1"/>
        <w:rPr>
          <w:sz w:val="14"/>
        </w:rPr>
      </w:pPr>
    </w:p>
    <w:p w14:paraId="10B85B74" w14:textId="77777777" w:rsidR="000E7EC4" w:rsidRDefault="000E7EC4">
      <w:pPr>
        <w:pStyle w:val="BodyText"/>
        <w:spacing w:before="1"/>
        <w:rPr>
          <w:sz w:val="14"/>
        </w:rPr>
      </w:pPr>
    </w:p>
    <w:p w14:paraId="0B992871" w14:textId="77777777" w:rsidR="000E7EC4" w:rsidRDefault="000E7EC4">
      <w:pPr>
        <w:rPr>
          <w:sz w:val="14"/>
        </w:rPr>
        <w:sectPr w:rsidR="000E7EC4">
          <w:pgSz w:w="11900" w:h="16840"/>
          <w:pgMar w:top="820" w:right="720" w:bottom="280" w:left="158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947"/>
      </w:tblGrid>
      <w:tr w:rsidR="000E7EC4" w14:paraId="61040B5A" w14:textId="77777777">
        <w:trPr>
          <w:trHeight w:val="326"/>
        </w:trPr>
        <w:tc>
          <w:tcPr>
            <w:tcW w:w="9356" w:type="dxa"/>
            <w:gridSpan w:val="2"/>
            <w:shd w:val="clear" w:color="auto" w:fill="CCCCCC"/>
          </w:tcPr>
          <w:p w14:paraId="0DB12C7A" w14:textId="77777777" w:rsidR="000E7EC4" w:rsidRDefault="00577E8E">
            <w:pPr>
              <w:pStyle w:val="TableParagraph"/>
              <w:ind w:left="148"/>
              <w:jc w:val="center"/>
            </w:pPr>
            <w:r>
              <w:lastRenderedPageBreak/>
              <w:t>PONTUAÇÃO TOTAL</w:t>
            </w:r>
          </w:p>
        </w:tc>
      </w:tr>
      <w:tr w:rsidR="000E7EC4" w14:paraId="7ECA37A7" w14:textId="77777777">
        <w:trPr>
          <w:trHeight w:val="326"/>
        </w:trPr>
        <w:tc>
          <w:tcPr>
            <w:tcW w:w="4409" w:type="dxa"/>
          </w:tcPr>
          <w:p w14:paraId="73345D06" w14:textId="77777777" w:rsidR="000E7EC4" w:rsidRDefault="00577E8E">
            <w:pPr>
              <w:pStyle w:val="TableParagraph"/>
            </w:pPr>
            <w:r>
              <w:t>EIXO 1:</w:t>
            </w:r>
          </w:p>
        </w:tc>
        <w:tc>
          <w:tcPr>
            <w:tcW w:w="4947" w:type="dxa"/>
          </w:tcPr>
          <w:p w14:paraId="3AE1AD82" w14:textId="77777777" w:rsidR="000E7EC4" w:rsidRDefault="000E7E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7EC4" w14:paraId="2E4E43A1" w14:textId="77777777">
        <w:trPr>
          <w:trHeight w:val="326"/>
        </w:trPr>
        <w:tc>
          <w:tcPr>
            <w:tcW w:w="4409" w:type="dxa"/>
          </w:tcPr>
          <w:p w14:paraId="2EC6034C" w14:textId="77777777" w:rsidR="000E7EC4" w:rsidRDefault="00577E8E">
            <w:pPr>
              <w:pStyle w:val="TableParagraph"/>
            </w:pPr>
            <w:r>
              <w:t>EIXO 2:</w:t>
            </w:r>
          </w:p>
        </w:tc>
        <w:tc>
          <w:tcPr>
            <w:tcW w:w="4947" w:type="dxa"/>
          </w:tcPr>
          <w:p w14:paraId="7D79375F" w14:textId="77777777" w:rsidR="000E7EC4" w:rsidRDefault="000E7E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7EC4" w14:paraId="4202EE32" w14:textId="77777777">
        <w:trPr>
          <w:trHeight w:val="326"/>
        </w:trPr>
        <w:tc>
          <w:tcPr>
            <w:tcW w:w="4409" w:type="dxa"/>
          </w:tcPr>
          <w:p w14:paraId="0B8544BE" w14:textId="77777777" w:rsidR="000E7EC4" w:rsidRDefault="00577E8E">
            <w:pPr>
              <w:pStyle w:val="TableParagraph"/>
              <w:spacing w:before="28"/>
            </w:pPr>
            <w:r>
              <w:t>EIXO 3:</w:t>
            </w:r>
          </w:p>
        </w:tc>
        <w:tc>
          <w:tcPr>
            <w:tcW w:w="4947" w:type="dxa"/>
          </w:tcPr>
          <w:p w14:paraId="12AAEAEB" w14:textId="77777777" w:rsidR="000E7EC4" w:rsidRDefault="000E7E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7EC4" w14:paraId="077E077E" w14:textId="77777777">
        <w:trPr>
          <w:trHeight w:val="323"/>
        </w:trPr>
        <w:tc>
          <w:tcPr>
            <w:tcW w:w="4409" w:type="dxa"/>
          </w:tcPr>
          <w:p w14:paraId="0578D02E" w14:textId="77777777" w:rsidR="000E7EC4" w:rsidRDefault="00577E8E">
            <w:pPr>
              <w:pStyle w:val="TableParagraph"/>
              <w:spacing w:before="28"/>
            </w:pPr>
            <w:r>
              <w:t>EIXO 4:</w:t>
            </w:r>
          </w:p>
        </w:tc>
        <w:tc>
          <w:tcPr>
            <w:tcW w:w="4947" w:type="dxa"/>
          </w:tcPr>
          <w:p w14:paraId="06D72A4A" w14:textId="77777777" w:rsidR="000E7EC4" w:rsidRDefault="000E7E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7EC4" w14:paraId="1EBEFC38" w14:textId="77777777">
        <w:trPr>
          <w:trHeight w:val="326"/>
        </w:trPr>
        <w:tc>
          <w:tcPr>
            <w:tcW w:w="4409" w:type="dxa"/>
          </w:tcPr>
          <w:p w14:paraId="08F21F81" w14:textId="77777777" w:rsidR="000E7EC4" w:rsidRDefault="00577E8E">
            <w:pPr>
              <w:pStyle w:val="TableParagraph"/>
            </w:pPr>
            <w:r>
              <w:t>EIXO 5:</w:t>
            </w:r>
          </w:p>
        </w:tc>
        <w:tc>
          <w:tcPr>
            <w:tcW w:w="4947" w:type="dxa"/>
          </w:tcPr>
          <w:p w14:paraId="4BAF4A37" w14:textId="77777777" w:rsidR="000E7EC4" w:rsidRDefault="000E7E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7EC4" w14:paraId="4CB43331" w14:textId="77777777">
        <w:trPr>
          <w:trHeight w:val="326"/>
        </w:trPr>
        <w:tc>
          <w:tcPr>
            <w:tcW w:w="4409" w:type="dxa"/>
          </w:tcPr>
          <w:p w14:paraId="1FDEBAD3" w14:textId="77777777" w:rsidR="000E7EC4" w:rsidRDefault="00577E8E">
            <w:pPr>
              <w:pStyle w:val="TableParagraph"/>
            </w:pPr>
            <w:r>
              <w:t>EIXO 6:</w:t>
            </w:r>
          </w:p>
        </w:tc>
        <w:tc>
          <w:tcPr>
            <w:tcW w:w="4947" w:type="dxa"/>
          </w:tcPr>
          <w:p w14:paraId="3EB1F942" w14:textId="77777777" w:rsidR="000E7EC4" w:rsidRDefault="000E7E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7EC4" w14:paraId="5C2612B2" w14:textId="77777777">
        <w:trPr>
          <w:trHeight w:val="326"/>
        </w:trPr>
        <w:tc>
          <w:tcPr>
            <w:tcW w:w="4409" w:type="dxa"/>
          </w:tcPr>
          <w:p w14:paraId="381CACF4" w14:textId="77777777" w:rsidR="000E7EC4" w:rsidRDefault="00577E8E">
            <w:pPr>
              <w:pStyle w:val="TableParagraph"/>
              <w:spacing w:before="28"/>
              <w:rPr>
                <w:b/>
              </w:rPr>
            </w:pPr>
            <w:r>
              <w:rPr>
                <w:b/>
              </w:rPr>
              <w:t>Total de pontos obtidos:</w:t>
            </w:r>
          </w:p>
        </w:tc>
        <w:tc>
          <w:tcPr>
            <w:tcW w:w="4947" w:type="dxa"/>
          </w:tcPr>
          <w:p w14:paraId="3F23D16D" w14:textId="77777777" w:rsidR="000E7EC4" w:rsidRDefault="000E7E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7EC4" w:rsidRPr="00CD4B2D" w14:paraId="29B88EEE" w14:textId="77777777">
        <w:trPr>
          <w:trHeight w:val="983"/>
        </w:trPr>
        <w:tc>
          <w:tcPr>
            <w:tcW w:w="9356" w:type="dxa"/>
            <w:gridSpan w:val="2"/>
          </w:tcPr>
          <w:p w14:paraId="3BA8172C" w14:textId="77777777" w:rsidR="000E7EC4" w:rsidRPr="00CD4B2D" w:rsidRDefault="000E7EC4">
            <w:pPr>
              <w:pStyle w:val="TableParagraph"/>
              <w:spacing w:before="7"/>
              <w:ind w:left="0"/>
              <w:rPr>
                <w:sz w:val="20"/>
                <w:lang w:val="pt-BR"/>
              </w:rPr>
            </w:pPr>
          </w:p>
          <w:p w14:paraId="3A8DCB07" w14:textId="4273342B" w:rsidR="000E7EC4" w:rsidRDefault="00577E8E">
            <w:pPr>
              <w:pStyle w:val="TableParagraph"/>
              <w:spacing w:before="0"/>
              <w:ind w:left="148"/>
              <w:jc w:val="center"/>
              <w:rPr>
                <w:lang w:val="pt-BR"/>
              </w:rPr>
            </w:pPr>
            <w:r w:rsidRPr="00CD4B2D">
              <w:rPr>
                <w:lang w:val="pt-BR"/>
              </w:rPr>
              <w:t xml:space="preserve">MÍNIMO DE </w:t>
            </w:r>
            <w:r w:rsidR="00F549C4" w:rsidRPr="00CD4B2D">
              <w:rPr>
                <w:lang w:val="pt-BR"/>
              </w:rPr>
              <w:t>12</w:t>
            </w:r>
            <w:r w:rsidRPr="00CD4B2D">
              <w:rPr>
                <w:lang w:val="pt-BR"/>
              </w:rPr>
              <w:t>0 (</w:t>
            </w:r>
            <w:r w:rsidR="00CD4B2D" w:rsidRPr="00CD4B2D">
              <w:rPr>
                <w:lang w:val="pt-BR"/>
              </w:rPr>
              <w:t>CENTO E VINTE</w:t>
            </w:r>
            <w:r w:rsidRPr="00CD4B2D">
              <w:rPr>
                <w:lang w:val="pt-BR"/>
              </w:rPr>
              <w:t>) PONTOS</w:t>
            </w:r>
            <w:r w:rsidR="00CD4B2D" w:rsidRPr="00CD4B2D">
              <w:rPr>
                <w:lang w:val="pt-BR"/>
              </w:rPr>
              <w:t xml:space="preserve"> EM 2 EI</w:t>
            </w:r>
            <w:r w:rsidR="00CD4B2D">
              <w:rPr>
                <w:lang w:val="pt-BR"/>
              </w:rPr>
              <w:t>XOS</w:t>
            </w:r>
          </w:p>
          <w:p w14:paraId="58A52232" w14:textId="7CF9E503" w:rsidR="00CD4B2D" w:rsidRDefault="00CD4B2D">
            <w:pPr>
              <w:pStyle w:val="TableParagraph"/>
              <w:spacing w:before="0"/>
              <w:ind w:left="148"/>
              <w:jc w:val="center"/>
              <w:rPr>
                <w:lang w:val="pt-BR"/>
              </w:rPr>
            </w:pPr>
            <w:r>
              <w:rPr>
                <w:lang w:val="pt-BR"/>
              </w:rPr>
              <w:t>OU</w:t>
            </w:r>
          </w:p>
          <w:p w14:paraId="065CEBD4" w14:textId="16CCECDD" w:rsidR="00CD4B2D" w:rsidRDefault="00CD4B2D" w:rsidP="00CD4B2D">
            <w:pPr>
              <w:pStyle w:val="TableParagraph"/>
              <w:spacing w:before="0"/>
              <w:ind w:left="148"/>
              <w:jc w:val="center"/>
              <w:rPr>
                <w:lang w:val="pt-BR"/>
              </w:rPr>
            </w:pPr>
            <w:r w:rsidRPr="00CD4B2D">
              <w:rPr>
                <w:lang w:val="pt-BR"/>
              </w:rPr>
              <w:t>MÍNIMO DE 1</w:t>
            </w:r>
            <w:r>
              <w:rPr>
                <w:lang w:val="pt-BR"/>
              </w:rPr>
              <w:t>0</w:t>
            </w:r>
            <w:r w:rsidRPr="00CD4B2D">
              <w:rPr>
                <w:lang w:val="pt-BR"/>
              </w:rPr>
              <w:t>0 (CE</w:t>
            </w:r>
            <w:r>
              <w:rPr>
                <w:lang w:val="pt-BR"/>
              </w:rPr>
              <w:t>M</w:t>
            </w:r>
            <w:r w:rsidRPr="00CD4B2D">
              <w:rPr>
                <w:lang w:val="pt-BR"/>
              </w:rPr>
              <w:t xml:space="preserve">) PONTOS EM </w:t>
            </w:r>
            <w:r>
              <w:rPr>
                <w:lang w:val="pt-BR"/>
              </w:rPr>
              <w:t>3 OU MAIS</w:t>
            </w:r>
            <w:r w:rsidRPr="00CD4B2D">
              <w:rPr>
                <w:lang w:val="pt-BR"/>
              </w:rPr>
              <w:t xml:space="preserve"> EI</w:t>
            </w:r>
            <w:r>
              <w:rPr>
                <w:lang w:val="pt-BR"/>
              </w:rPr>
              <w:t>XOS</w:t>
            </w:r>
          </w:p>
          <w:p w14:paraId="19D39FB9" w14:textId="77777777" w:rsidR="00CD4B2D" w:rsidRPr="00CD4B2D" w:rsidRDefault="00CD4B2D">
            <w:pPr>
              <w:pStyle w:val="TableParagraph"/>
              <w:spacing w:before="0"/>
              <w:ind w:left="148"/>
              <w:jc w:val="center"/>
              <w:rPr>
                <w:lang w:val="pt-BR"/>
              </w:rPr>
            </w:pPr>
          </w:p>
          <w:p w14:paraId="6CB28F6D" w14:textId="77777777" w:rsidR="000E7EC4" w:rsidRPr="00CD4B2D" w:rsidRDefault="000E7EC4">
            <w:pPr>
              <w:pStyle w:val="TableParagraph"/>
              <w:spacing w:before="7"/>
              <w:ind w:left="0"/>
              <w:rPr>
                <w:sz w:val="20"/>
                <w:lang w:val="pt-BR"/>
              </w:rPr>
            </w:pPr>
          </w:p>
          <w:p w14:paraId="1935382B" w14:textId="77777777" w:rsidR="000E7EC4" w:rsidRPr="00CD4B2D" w:rsidRDefault="00577E8E">
            <w:pPr>
              <w:pStyle w:val="TableParagraph"/>
              <w:tabs>
                <w:tab w:val="left" w:pos="3450"/>
              </w:tabs>
              <w:spacing w:before="0" w:line="237" w:lineRule="exact"/>
              <w:ind w:left="148"/>
              <w:jc w:val="center"/>
              <w:rPr>
                <w:lang w:val="pt-BR"/>
              </w:rPr>
            </w:pPr>
            <w:r w:rsidRPr="00CD4B2D">
              <w:rPr>
                <w:lang w:val="pt-BR"/>
              </w:rPr>
              <w:t>(   ) Faz jus</w:t>
            </w:r>
            <w:r w:rsidRPr="00CD4B2D">
              <w:rPr>
                <w:spacing w:val="-4"/>
                <w:lang w:val="pt-BR"/>
              </w:rPr>
              <w:t xml:space="preserve"> </w:t>
            </w:r>
            <w:r w:rsidRPr="00CD4B2D">
              <w:rPr>
                <w:lang w:val="pt-BR"/>
              </w:rPr>
              <w:t>à</w:t>
            </w:r>
            <w:r w:rsidRPr="00CD4B2D">
              <w:rPr>
                <w:spacing w:val="-2"/>
                <w:lang w:val="pt-BR"/>
              </w:rPr>
              <w:t xml:space="preserve"> </w:t>
            </w:r>
            <w:r w:rsidRPr="00CD4B2D">
              <w:rPr>
                <w:lang w:val="pt-BR"/>
              </w:rPr>
              <w:t>progressão</w:t>
            </w:r>
            <w:r w:rsidRPr="00CD4B2D">
              <w:rPr>
                <w:lang w:val="pt-BR"/>
              </w:rPr>
              <w:tab/>
              <w:t>( ) Não faz jus à</w:t>
            </w:r>
            <w:r w:rsidRPr="00CD4B2D">
              <w:rPr>
                <w:spacing w:val="-8"/>
                <w:lang w:val="pt-BR"/>
              </w:rPr>
              <w:t xml:space="preserve"> </w:t>
            </w:r>
            <w:r w:rsidRPr="00CD4B2D">
              <w:rPr>
                <w:lang w:val="pt-BR"/>
              </w:rPr>
              <w:t>progressão</w:t>
            </w:r>
          </w:p>
        </w:tc>
      </w:tr>
    </w:tbl>
    <w:p w14:paraId="28501AFA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2427AC7C" w14:textId="77777777" w:rsidR="000E7EC4" w:rsidRPr="00CD4B2D" w:rsidRDefault="000E7EC4">
      <w:pPr>
        <w:pStyle w:val="BodyText"/>
        <w:spacing w:before="2"/>
        <w:rPr>
          <w:sz w:val="20"/>
          <w:lang w:val="pt-BR"/>
        </w:rPr>
      </w:pPr>
    </w:p>
    <w:p w14:paraId="2110C559" w14:textId="77777777" w:rsidR="000E7EC4" w:rsidRPr="00CD4B2D" w:rsidRDefault="00577E8E">
      <w:pPr>
        <w:pStyle w:val="BodyText"/>
        <w:ind w:left="263"/>
        <w:rPr>
          <w:lang w:val="pt-BR"/>
        </w:rPr>
      </w:pPr>
      <w:r w:rsidRPr="00CD4B2D">
        <w:rPr>
          <w:lang w:val="pt-BR"/>
        </w:rPr>
        <w:t>Espaço reservado para observações finais da comissão:</w:t>
      </w:r>
    </w:p>
    <w:p w14:paraId="1B6FB8EE" w14:textId="0BABC0AB" w:rsidR="000E7EC4" w:rsidRPr="00CD4B2D" w:rsidRDefault="00CD4B2D">
      <w:pPr>
        <w:pStyle w:val="BodyText"/>
        <w:spacing w:before="8"/>
        <w:rPr>
          <w:sz w:val="1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C84225" wp14:editId="67A3A2DC">
                <wp:simplePos x="0" y="0"/>
                <wp:positionH relativeFrom="page">
                  <wp:posOffset>1170305</wp:posOffset>
                </wp:positionH>
                <wp:positionV relativeFrom="paragraph">
                  <wp:posOffset>151130</wp:posOffset>
                </wp:positionV>
                <wp:extent cx="5752465" cy="0"/>
                <wp:effectExtent l="8255" t="6985" r="11430" b="1206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DE2D6" id="Line 1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11.9pt" to="545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fgwQEAAGsDAAAOAAAAZHJzL2Uyb0RvYy54bWysU01v2zAMvQ/YfxB0X5wESxcYcXpI112y&#10;LUC7H8BIsi1MEgVJiZ1/P0r56LrdivogiOTjE/lIr+5Ha9hRhajRNXw2mXKmnECpXdfwX8+Pn5ac&#10;xQROgkGnGn5Skd+vP35YDb5Wc+zRSBUYkbhYD77hfUq+rqooemUhTtArR8EWg4VEZugqGWAgdmuq&#10;+XR6Vw0YpA8oVIzkfTgH+brwt60S6WfbRpWYaTjVlsoZyrnPZ7VeQd0F8L0WlzLgDVVY0I4evVE9&#10;QAJ2CPo/KqtFwIhtmgi0FbatFqr0QN3Mpv9089SDV6UXEif6m0zx/WjFj+MuMC1pdjPOHFia0VY7&#10;xcgkbQYfa4Js3C7k7sTonvwWxe/IHG56cJ0qNT6fPOWVjOpVSjaipxf2w3eUhIFDwiLU2AabKUkC&#10;NpZ5nG7zUGNigpyLL4v557sFZ+Iaq6C+JvoQ0zeFluVLww0VXYjhuI2JSifoFZLfcfiojSnjNo4N&#10;DV8u58uSENFomYMZFkO335jAjpAXpnxZByJ7BQt4cLKQ9Qrk18s9gTbnO+GNo7Rr/2cl9yhPu5Dp&#10;sp8mWogv25dX5m+7oF7+kfUfAAAA//8DAFBLAwQUAAYACAAAACEAe+i/+tsAAAAKAQAADwAAAGRy&#10;cy9kb3ducmV2LnhtbEyPwU7DMBBE70j8g7VI3KhNilCbxqloEUdQKYizm2ztiHgd2W4b/p6tONDj&#10;zD7NzlTL0ffiiDF1gTTcTxQIpCa0HVkNnx8vdzMQKRtqTR8INfxggmV9fVWZsg0nesfjNlvBIZRK&#10;o8HlPJRSpsahN2kSBiS+7UP0JrOMVrbRnDjc97JQ6lF60xF/cGbAtcPme3vwGt7Qp+dNtF+r6Fbr&#10;sRg281dptb69GZ8WIDKO+R+Gc32uDjV32oUDtUn0rGcPU0Y1FFOecAbUXBUgdn+OrCt5OaH+BQAA&#10;//8DAFBLAQItABQABgAIAAAAIQC2gziS/gAAAOEBAAATAAAAAAAAAAAAAAAAAAAAAABbQ29udGVu&#10;dF9UeXBlc10ueG1sUEsBAi0AFAAGAAgAAAAhADj9If/WAAAAlAEAAAsAAAAAAAAAAAAAAAAALwEA&#10;AF9yZWxzLy5yZWxzUEsBAi0AFAAGAAgAAAAhAA6I9+DBAQAAawMAAA4AAAAAAAAAAAAAAAAALgIA&#10;AGRycy9lMm9Eb2MueG1sUEsBAi0AFAAGAAgAAAAhAHvov/r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9E383F" wp14:editId="43AE3BBA">
                <wp:simplePos x="0" y="0"/>
                <wp:positionH relativeFrom="page">
                  <wp:posOffset>1170305</wp:posOffset>
                </wp:positionH>
                <wp:positionV relativeFrom="paragraph">
                  <wp:posOffset>306705</wp:posOffset>
                </wp:positionV>
                <wp:extent cx="5752465" cy="0"/>
                <wp:effectExtent l="8255" t="10160" r="11430" b="889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464AC" id="Line 1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24.15pt" to="545.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QfwQEAAGsDAAAOAAAAZHJzL2Uyb0RvYy54bWysU01v2zAMvQ/YfxB0X5wESxcYcXpI112y&#10;LUC7H8BIsi1MEgVJiZ1/P0r5aLfdivpAiCL5+Pgor+5Ha9hRhajRNXw2mXKmnECpXdfwX8+Pn5ac&#10;xQROgkGnGn5Skd+vP35YDb5Wc+zRSBUYgbhYD77hfUq+rqooemUhTtArR8EWg4VEbugqGWAgdGuq&#10;+XR6Vw0YpA8oVIx0+3AO8nXBb1sl0s+2jSox03DilooNxe6zrdYrqLsAvtfiQgPewMKCdtT0BvUA&#10;Cdgh6P+grBYBI7ZpItBW2LZaqDIDTTOb/jPNUw9elVlInOhvMsX3gxU/jrvAtKTdkTwOLO1oq51i&#10;5JI2g481pWzcLuTpxOie/BbF78gcbnpwnSocn0+e6ma5ovqrJDvRU4f98B0l5cAhYRFqbIPNkCQB&#10;G8s+Trd9qDExQZeLL4v557sFZ+Iaq6C+FvoQ0zeFluVDww2RLsBw3MaUiUB9Tcl9HD5qY8q6jWND&#10;w5fL+bIURDRa5mBOi6Hbb0xgR8gPpnxlKoq8Tgt4cLKA9Qrk18s5gTbnMzU37iJGnv+s5B7laReu&#10;ItFGC8vL68tP5rVfql/+kfUfAAAA//8DAFBLAwQUAAYACAAAACEAsboOlNsAAAAKAQAADwAAAGRy&#10;cy9kb3ducmV2LnhtbEyPQU/DMAyF70j8h8hI3FhCmVBXmk5siCNoDMQ5a0xT0ThVkm3l3+OJAztZ&#10;z356/l69nPwgDhhTH0jD7UyBQGqD7anT8PH+fFOCSNmQNUMg1PCDCZbN5UVtKhuO9IaHbe4Eh1Cq&#10;jAaX81hJmVqH3qRZGJH49hWiN5ll7KSN5sjhfpCFUvfSm574gzMjrh2239u91/CKPj1tYve5im61&#10;nopxs3iRndbXV9PjA4iMU/43wwmf0aFhpl3Yk01iYF3O79iqYV7yPBnUQhUgdn8b2dTyvELzCwAA&#10;//8DAFBLAQItABQABgAIAAAAIQC2gziS/gAAAOEBAAATAAAAAAAAAAAAAAAAAAAAAABbQ29udGVu&#10;dF9UeXBlc10ueG1sUEsBAi0AFAAGAAgAAAAhADj9If/WAAAAlAEAAAsAAAAAAAAAAAAAAAAALwEA&#10;AF9yZWxzLy5yZWxzUEsBAi0AFAAGAAgAAAAhAG7hpB/BAQAAawMAAA4AAAAAAAAAAAAAAAAALgIA&#10;AGRycy9lMm9Eb2MueG1sUEsBAi0AFAAGAAgAAAAhALG6DpTbAAAACgEAAA8AAAAAAAAAAAAAAAAA&#10;GwQAAGRycy9kb3ducmV2LnhtbFBLBQYAAAAABAAEAPMAAAAjBQAAAAA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E08235" wp14:editId="72C2CFE7">
                <wp:simplePos x="0" y="0"/>
                <wp:positionH relativeFrom="page">
                  <wp:posOffset>1170305</wp:posOffset>
                </wp:positionH>
                <wp:positionV relativeFrom="paragraph">
                  <wp:posOffset>462280</wp:posOffset>
                </wp:positionV>
                <wp:extent cx="5752465" cy="0"/>
                <wp:effectExtent l="8255" t="13335" r="11430" b="571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095C6" id="Line 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36.4pt" to="545.1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1swAEAAGkDAAAOAAAAZHJzL2Uyb0RvYy54bWysU02P2yAQvVfqf0DcGydRs81acfaQ7faS&#10;tpF2+wMmgG1UYBCQ2Pn3HcjHbttbVR8Qw8w83nuDVw+jNeyoQtToGj6bTDlTTqDUrmv4j5enD0vO&#10;YgInwaBTDT+pyB/W79+tBl+rOfZopAqMQFysB9/wPiVfV1UUvbIQJ+iVo2SLwUKiMHSVDDAQujXV&#10;fDq9qwYM0gcUKkY6fTwn+brgt60S6XvbRpWYaThxS2UNZd3ntVqvoO4C+F6LCw34BxYWtKNLb1CP&#10;kIAdgv4LymoRMGKbJgJthW2rhSoaSM1s+oea5x68KlrInOhvNsX/Byu+HXeBadnwe84cWBrRVjvF&#10;7rMzg481FWzcLmRtYnTPfoviZ2QONz24ThWGLydPbbPcUf3WkoPoCX8/fEVJNXBIWGwa22AzJBnA&#10;xjKN020aakxM0OHi02L+8W7BmbjmKqivjT7E9EWhZXnTcEOcCzActzFlIlBfS/I9Dp+0MWXYxrGh&#10;4cvlfFkaIhotczKXxdDtNyawI+TnUr6iijJvywIenCxgvQL5+bJPoM15T5cbdzEj6z87uUd52oWr&#10;STTPwvLy9vKDeRuX7tc/ZP0LAAD//wMAUEsDBBQABgAIAAAAIQC2iq8w2wAAAAoBAAAPAAAAZHJz&#10;L2Rvd25yZXYueG1sTI/BTsMwEETvSPyDtUjcqE1A0KZxKlrEEVQK6tmNlzgiXke224a/ZysO5Tiz&#10;T7Mz1WL0vThgTF0gDbcTBQKpCbajVsPnx8vNFETKhqzpA6GGH0ywqC8vKlPacKR3PGxyKziEUmk0&#10;uJyHUsrUOPQmTcKAxLevEL3JLGMrbTRHDve9LJR6kN50xB+cGXDlsPne7L2GN/TpeR3b7TK65Wos&#10;hvXsVbZaX1+NT3MQGcd8huFUn6tDzZ12YU82iZ719P6OUQ2PBU84AWqmChC7P0fWlfw/of4FAAD/&#10;/wMAUEsBAi0AFAAGAAgAAAAhALaDOJL+AAAA4QEAABMAAAAAAAAAAAAAAAAAAAAAAFtDb250ZW50&#10;X1R5cGVzXS54bWxQSwECLQAUAAYACAAAACEAOP0h/9YAAACUAQAACwAAAAAAAAAAAAAAAAAvAQAA&#10;X3JlbHMvLnJlbHNQSwECLQAUAAYACAAAACEA4F1NbMABAABpAwAADgAAAAAAAAAAAAAAAAAuAgAA&#10;ZHJzL2Uyb0RvYy54bWxQSwECLQAUAAYACAAAACEAtoqvMNsAAAAKAQAADwAAAAAAAAAAAAAAAAAa&#10;BAAAZHJzL2Rvd25yZXYueG1sUEsFBgAAAAAEAAQA8wAAACIFAAAAAA=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3F0035E" wp14:editId="3E812283">
                <wp:simplePos x="0" y="0"/>
                <wp:positionH relativeFrom="page">
                  <wp:posOffset>1170305</wp:posOffset>
                </wp:positionH>
                <wp:positionV relativeFrom="paragraph">
                  <wp:posOffset>619125</wp:posOffset>
                </wp:positionV>
                <wp:extent cx="5752465" cy="0"/>
                <wp:effectExtent l="8255" t="8255" r="11430" b="1079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40B74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48.75pt" to="545.1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2IvwEAAGkDAAAOAAAAZHJzL2Uyb0RvYy54bWysU02P2yAQvVfqf0DcGydRs42s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w4DcqBpRFttVNs&#10;mZ0ZfKypYON2IWsTo3vyWxS/I3O46cF1qjB8Pnlqm+WO6q+WHERP+PvhO0qqgUPCYtPYBpshyQA2&#10;lmmcbtNQY2KCDhdfFvPPdwvOxDVXQX1t9CGmbwoty5uGG+JcgOG4jSkTgfpaku9x+KiNKcM2jg2k&#10;djlfloaIRsuczGUxdPuNCewI+bmUr6iizOuygAcnC1ivQH697BNoc97T5cZdzMj6z07uUZ524WoS&#10;zbOwvLy9/GBex6X75Q9Z/wEAAP//AwBQSwMEFAAGAAgAAAAhAG1CYH7cAAAACgEAAA8AAABkcnMv&#10;ZG93bnJldi54bWxMj8FOwzAMhu9IvENkJG4socBYS9OJDe0I2gbinDUmqWicKsm28vbLxAGOv/3p&#10;9+d6PrqeHTDEzpOE24kAhtR63ZGR8PG+upkBi0mRVr0nlPCDEebN5UWtKu2PtMHDNhmWSyhWSoJN&#10;aag4j61Fp+LED0h59+WDUynHYLgO6pjLXc8LIabcqY7yBasGXFpsv7d7J+ENXXxZB/O5CHaxHIth&#10;Xb5yI+X11fj8BCzhmP5gOOtndWiy087vSUfW5zy7v8uohPLxAdgZEKUogO1+J7yp+f8XmhMAAAD/&#10;/wMAUEsBAi0AFAAGAAgAAAAhALaDOJL+AAAA4QEAABMAAAAAAAAAAAAAAAAAAAAAAFtDb250ZW50&#10;X1R5cGVzXS54bWxQSwECLQAUAAYACAAAACEAOP0h/9YAAACUAQAACwAAAAAAAAAAAAAAAAAvAQAA&#10;X3JlbHMvLnJlbHNQSwECLQAUAAYACAAAACEAJmT9iL8BAABpAwAADgAAAAAAAAAAAAAAAAAuAgAA&#10;ZHJzL2Uyb0RvYy54bWxQSwECLQAUAAYACAAAACEAbUJgftwAAAAKAQAADwAAAAAAAAAAAAAAAAAZ&#10;BAAAZHJzL2Rvd25yZXYueG1sUEsFBgAAAAAEAAQA8wAAACIFAAAAAA=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BE1E5D" wp14:editId="727FE764">
                <wp:simplePos x="0" y="0"/>
                <wp:positionH relativeFrom="page">
                  <wp:posOffset>1170305</wp:posOffset>
                </wp:positionH>
                <wp:positionV relativeFrom="paragraph">
                  <wp:posOffset>774700</wp:posOffset>
                </wp:positionV>
                <wp:extent cx="5752465" cy="0"/>
                <wp:effectExtent l="8255" t="11430" r="11430" b="762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219AD" id="Line 7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61pt" to="545.1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sSwAEAAGkDAAAOAAAAZHJzL2Uyb0RvYy54bWysU02P2yAQvVfqf0DcGydRs4msOHvIdntJ&#10;20i7/QETwDYqMAhI7Pz7DuSj2/ZW1QfEMDOP997g9eNoDTupEDW6hs8mU86UEyi16xr+/fX5w4qz&#10;mMBJMOhUw88q8sfN+3frwddqjj0aqQIjEBfrwTe8T8nXVRVFryzECXrlKNlisJAoDF0lAwyEbk01&#10;n04fqgGD9AGFipFOny5Jvin4batE+ta2USVmGk7cUllDWQ95rTZrqLsAvtfiSgP+gYUF7ejSO9QT&#10;JGDHoP+CsloEjNimiUBbYdtqoYoGUjOb/qHmpQevihYyJ/q7TfH/wYqvp31gWjZ8yZkDSyPaaafY&#10;Mjsz+FhTwdbtQ9YmRvfidyh+ROZw24PrVGH4evbUNssd1W8tOYie8A/DF5RUA8eExaaxDTZDkgFs&#10;LNM436ehxsQEHS6Wi/nHhwVn4paroL41+hDTZ4WW5U3DDXEuwHDaxZSJQH0ryfc4fNbGlGEbx4aG&#10;r1bzVWmIaLTMyVwWQ3fYmsBOkJ9L+YoqyrwtC3h0soD1CuSn6z6BNpc9XW7c1Yys/+LkAeV5H24m&#10;0TwLy+vbyw/mbVy6f/0hm58AAAD//wMAUEsDBBQABgAIAAAAIQDlhUFT2wAAAAwBAAAPAAAAZHJz&#10;L2Rvd25yZXYueG1sTI9BSwMxEIXvgv8hjODNJkaRdt1ssRWPSq3iOd2M2cXNZEnSdv33TkHQ27yZ&#10;x5vv1cspDOKAKfeRDFzPFAikNrqevIH3t6erOYhcLDk7REID35hh2Zyf1bZy8UiveNgWLziEcmUN&#10;dKWMlZS57TDYPIsjEt8+Ywq2sExeumSPHB4GqZW6k8H2xB86O+K6w/Zruw8GXjDkx03yH6vUrdaT&#10;HjeLZ+mNubyYHu5BFJzKnxlO+IwODTPt4p5cFgPr+e0NW3nQmkudHGqhNIjd70o2tfxfovkBAAD/&#10;/wMAUEsBAi0AFAAGAAgAAAAhALaDOJL+AAAA4QEAABMAAAAAAAAAAAAAAAAAAAAAAFtDb250ZW50&#10;X1R5cGVzXS54bWxQSwECLQAUAAYACAAAACEAOP0h/9YAAACUAQAACwAAAAAAAAAAAAAAAAAvAQAA&#10;X3JlbHMvLnJlbHNQSwECLQAUAAYACAAAACEAgxQ7EsABAABpAwAADgAAAAAAAAAAAAAAAAAuAgAA&#10;ZHJzL2Uyb0RvYy54bWxQSwECLQAUAAYACAAAACEA5YVBU9sAAAAMAQAADwAAAAAAAAAAAAAAAAAa&#10;BAAAZHJzL2Rvd25yZXYueG1sUEsFBgAAAAAEAAQA8wAAACIFAAAAAA==&#10;" strokeweight=".245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D9FC14E" wp14:editId="053F2D68">
                <wp:simplePos x="0" y="0"/>
                <wp:positionH relativeFrom="page">
                  <wp:posOffset>1170305</wp:posOffset>
                </wp:positionH>
                <wp:positionV relativeFrom="paragraph">
                  <wp:posOffset>931545</wp:posOffset>
                </wp:positionV>
                <wp:extent cx="5752465" cy="0"/>
                <wp:effectExtent l="8255" t="6350" r="11430" b="1270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02F2B" id="Line 6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15pt,73.35pt" to="545.1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v2wAEAAGkDAAAOAAAAZHJzL2Uyb0RvYy54bWysU02P2yAQvVfqf0DcGydRk0ZWnD1ku72k&#10;baTd/oAJYBsVGAQkdv59B/Kx2/ZW1QfEMDOP997g9cNoDTupEDW6hs8mU86UEyi16xr+4+Xpw4qz&#10;mMBJMOhUw88q8ofN+3frwddqjj0aqQIjEBfrwTe8T8nXVRVFryzECXrlKNlisJAoDF0lAwyEbk01&#10;n06X1YBB+oBCxUinj5ck3xT8tlUifW/bqBIzDSduqayhrIe8Vps11F0A32txpQH/wMKCdnTpHeoR&#10;ErBj0H9BWS0CRmzTRKCtsG21UEUDqZlN/1Dz3INXRQuZE/3dpvj/YMW30z4wLRu+5MyBpRHttFNs&#10;mZ0ZfKypYOv2IWsTo3v2OxQ/I3O47cF1qjB8OXtqm+WO6reWHERP+IfhK0qqgWPCYtPYBpshyQA2&#10;lmmc79NQY2KCDhefFvOPywVn4paroL41+hDTF4WW5U3DDXEuwHDaxZSJQH0ryfc4fNLGlGEbx4aG&#10;r1bzVWmIaLTMyVwWQ3fYmsBOkJ9L+YoqyrwtC3h0soD1CuTn6z6BNpc9XW7c1Yys/+LkAeV5H24m&#10;0TwLy+vbyw/mbVy6X/+QzS8AAAD//wMAUEsDBBQABgAIAAAAIQDoVNsD3QAAAAwBAAAPAAAAZHJz&#10;L2Rvd25yZXYueG1sTI9BT8MwDIXvSPyHyEjcWEKZxlaaTmyII2gMxDlrTFPROFWSbeXf40lI4+Zn&#10;Pz1/r1qOvhcHjKkLpOF2okAgNcF21Gr4eH++mYNI2ZA1fSDU8IMJlvXlRWVKG470hodtbgWHUCqN&#10;BpfzUEqZGofepEkYkPj2FaI3mWVspY3myOG+l4VSM+lNR/zBmQHXDpvv7d5reEWfnjax/VxFt1qP&#10;xbBZvMhW6+ur8fEBRMYxn81wwmd0qJlpF/Zkk+hZz6d3bOVhOrsHcXKohSpA7P5Wsq7k/xL1LwAA&#10;AP//AwBQSwECLQAUAAYACAAAACEAtoM4kv4AAADhAQAAEwAAAAAAAAAAAAAAAAAAAAAAW0NvbnRl&#10;bnRfVHlwZXNdLnhtbFBLAQItABQABgAIAAAAIQA4/SH/1gAAAJQBAAALAAAAAAAAAAAAAAAAAC8B&#10;AABfcmVscy8ucmVsc1BLAQItABQABgAIAAAAIQBFLYv2wAEAAGkDAAAOAAAAAAAAAAAAAAAAAC4C&#10;AABkcnMvZTJvRG9jLnhtbFBLAQItABQABgAIAAAAIQDoVNsD3QAAAAwBAAAPAAAAAAAAAAAAAAAA&#10;ABoEAABkcnMvZG93bnJldi54bWxQSwUGAAAAAAQABADzAAAAJAUAAAAA&#10;" strokeweight=".24522mm">
                <w10:wrap type="topAndBottom" anchorx="page"/>
              </v:line>
            </w:pict>
          </mc:Fallback>
        </mc:AlternateContent>
      </w:r>
    </w:p>
    <w:p w14:paraId="281654E2" w14:textId="77777777" w:rsidR="000E7EC4" w:rsidRPr="00CD4B2D" w:rsidRDefault="000E7EC4">
      <w:pPr>
        <w:pStyle w:val="BodyText"/>
        <w:spacing w:before="1"/>
        <w:rPr>
          <w:sz w:val="14"/>
          <w:lang w:val="pt-BR"/>
        </w:rPr>
      </w:pPr>
    </w:p>
    <w:p w14:paraId="7BC33472" w14:textId="77777777" w:rsidR="000E7EC4" w:rsidRPr="00CD4B2D" w:rsidRDefault="000E7EC4">
      <w:pPr>
        <w:pStyle w:val="BodyText"/>
        <w:spacing w:before="1"/>
        <w:rPr>
          <w:sz w:val="14"/>
          <w:lang w:val="pt-BR"/>
        </w:rPr>
      </w:pPr>
    </w:p>
    <w:p w14:paraId="0ABFEB29" w14:textId="77777777" w:rsidR="000E7EC4" w:rsidRPr="00CD4B2D" w:rsidRDefault="000E7EC4">
      <w:pPr>
        <w:pStyle w:val="BodyText"/>
        <w:spacing w:before="4"/>
        <w:rPr>
          <w:sz w:val="14"/>
          <w:lang w:val="pt-BR"/>
        </w:rPr>
      </w:pPr>
    </w:p>
    <w:p w14:paraId="7FAD2D2D" w14:textId="77777777" w:rsidR="000E7EC4" w:rsidRPr="00CD4B2D" w:rsidRDefault="000E7EC4">
      <w:pPr>
        <w:pStyle w:val="BodyText"/>
        <w:spacing w:before="1"/>
        <w:rPr>
          <w:sz w:val="14"/>
          <w:lang w:val="pt-BR"/>
        </w:rPr>
      </w:pPr>
    </w:p>
    <w:p w14:paraId="31AB1AC6" w14:textId="77777777" w:rsidR="000E7EC4" w:rsidRPr="00CD4B2D" w:rsidRDefault="000E7EC4">
      <w:pPr>
        <w:pStyle w:val="BodyText"/>
        <w:spacing w:before="4"/>
        <w:rPr>
          <w:sz w:val="14"/>
          <w:lang w:val="pt-BR"/>
        </w:rPr>
      </w:pPr>
    </w:p>
    <w:p w14:paraId="0C2EE87D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7E99AC9E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688025DA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17391129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03541A21" w14:textId="77777777" w:rsidR="000E7EC4" w:rsidRPr="00CD4B2D" w:rsidRDefault="000E7EC4">
      <w:pPr>
        <w:pStyle w:val="BodyText"/>
        <w:spacing w:before="7"/>
        <w:rPr>
          <w:sz w:val="19"/>
          <w:lang w:val="pt-BR"/>
        </w:rPr>
      </w:pPr>
    </w:p>
    <w:p w14:paraId="4C7B1B5C" w14:textId="77777777" w:rsidR="000E7EC4" w:rsidRPr="00CD4B2D" w:rsidRDefault="00577E8E">
      <w:pPr>
        <w:pStyle w:val="BodyText"/>
        <w:tabs>
          <w:tab w:val="left" w:pos="4893"/>
          <w:tab w:val="left" w:pos="6422"/>
          <w:tab w:val="left" w:pos="7953"/>
        </w:tabs>
        <w:spacing w:before="94"/>
        <w:ind w:left="1784"/>
        <w:rPr>
          <w:lang w:val="pt-BR"/>
        </w:rPr>
      </w:pPr>
      <w:r w:rsidRPr="00CD4B2D">
        <w:rPr>
          <w:lang w:val="pt-BR"/>
        </w:rPr>
        <w:t>Data</w:t>
      </w:r>
      <w:r w:rsidRPr="00CD4B2D">
        <w:rPr>
          <w:spacing w:val="-2"/>
          <w:lang w:val="pt-BR"/>
        </w:rPr>
        <w:t xml:space="preserve"> </w:t>
      </w:r>
      <w:r w:rsidRPr="00CD4B2D">
        <w:rPr>
          <w:lang w:val="pt-BR"/>
        </w:rPr>
        <w:t>da</w:t>
      </w:r>
      <w:r w:rsidRPr="00CD4B2D">
        <w:rPr>
          <w:spacing w:val="-2"/>
          <w:lang w:val="pt-BR"/>
        </w:rPr>
        <w:t xml:space="preserve"> </w:t>
      </w:r>
      <w:r w:rsidRPr="00CD4B2D">
        <w:rPr>
          <w:lang w:val="pt-BR"/>
        </w:rPr>
        <w:t>avaliação:</w:t>
      </w:r>
      <w:r w:rsidRPr="00CD4B2D">
        <w:rPr>
          <w:u w:val="single"/>
          <w:lang w:val="pt-BR"/>
        </w:rPr>
        <w:t xml:space="preserve"> </w:t>
      </w:r>
      <w:r w:rsidRPr="00CD4B2D">
        <w:rPr>
          <w:u w:val="single"/>
          <w:lang w:val="pt-BR"/>
        </w:rPr>
        <w:tab/>
        <w:t>/</w:t>
      </w:r>
      <w:r w:rsidRPr="00CD4B2D">
        <w:rPr>
          <w:u w:val="single"/>
          <w:lang w:val="pt-BR"/>
        </w:rPr>
        <w:tab/>
        <w:t>/</w:t>
      </w:r>
      <w:r w:rsidRPr="00CD4B2D">
        <w:rPr>
          <w:u w:val="single"/>
          <w:lang w:val="pt-BR"/>
        </w:rPr>
        <w:tab/>
      </w:r>
    </w:p>
    <w:p w14:paraId="29D57B2E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7DE36D9F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18F16BC5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00C0138D" w14:textId="6EFFB643" w:rsidR="000E7EC4" w:rsidRPr="00CD4B2D" w:rsidRDefault="00CD4B2D">
      <w:pPr>
        <w:pStyle w:val="BodyText"/>
        <w:spacing w:before="8"/>
        <w:rPr>
          <w:sz w:val="29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4C7C047" wp14:editId="35DCB45A">
                <wp:simplePos x="0" y="0"/>
                <wp:positionH relativeFrom="page">
                  <wp:posOffset>2456815</wp:posOffset>
                </wp:positionH>
                <wp:positionV relativeFrom="paragraph">
                  <wp:posOffset>246380</wp:posOffset>
                </wp:positionV>
                <wp:extent cx="3187700" cy="0"/>
                <wp:effectExtent l="8890" t="11430" r="13335" b="762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70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F6960" id="Line 5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45pt,19.4pt" to="444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uZowAEAAGkDAAAOAAAAZHJzL2Uyb0RvYy54bWysU02P2yAQvVfqf0DcGyeptmtZcfaQ7faS&#10;tpF2+wMmgG1UYBCQ2Pn3HcjHbttbVR8Qw8w83nuDVw+TNeyoQtToWr6YzTlTTqDUrm/5j5enDzVn&#10;MYGTYNCplp9U5A/r9+9Wo2/UEgc0UgVGIC42o2/5kJJvqiqKQVmIM/TKUbLDYCFRGPpKBhgJ3Zpq&#10;OZ9/qkYM0gcUKkY6fTwn+brgd50S6XvXRZWYaTlxS2UNZd3ntVqvoOkD+EGLCw34BxYWtKNLb1CP&#10;kIAdgv4LymoRMGKXZgJthV2nhSoaSM1i/oea5wG8KlrInOhvNsX/Byu+HXeBadnyO84cWBrRVjvF&#10;7rIzo48NFWzcLmRtYnLPfoviZ2QONwO4XhWGLydPbYvcUf3WkoPoCX8/fkVJNXBIWGyaumAzJBnA&#10;pjKN020aakpM0OHHRX1/P6ehiWuuguba6ENMXxRaljctN8S5AMNxG1MmAs21JN/j8EkbU4ZtHBtb&#10;XtfLujRENFrmZC6Lod9vTGBHyM+lfEUVZd6WBTw4WcAGBfLzZZ9Am/OeLjfuYkbWf3Zyj/K0C1eT&#10;aJ6F5eXt5QfzNi7dr3/I+hcAAAD//wMAUEsDBBQABgAIAAAAIQDIJho42gAAAAkBAAAPAAAAZHJz&#10;L2Rvd25yZXYueG1sTI9BT8MwDIXvSPyHyEjcWMqQpqw0ndgQR9AYiHPWmKSicaok28q/xxMHuNnP&#10;T8/fa1ZTGMQRU+4jabidVSCQumh7chre355uFIhcDFkzREIN35hh1V5eNKa28USveNwVJziEcm00&#10;+FLGWsrceQwmz+KIxLfPmIIpvCYnbTInDg+DnFfVQgbTE3/wZsSNx+5rdwgaXjDkx21yH+vk15tp&#10;Pm6Xz9JpfX01PdyDKDiVPzOc8RkdWmbaxwPZLAYNd2qxZOt54ApsUEqxsP8VZNvI/w3aHwAAAP//&#10;AwBQSwECLQAUAAYACAAAACEAtoM4kv4AAADhAQAAEwAAAAAAAAAAAAAAAAAAAAAAW0NvbnRlbnRf&#10;VHlwZXNdLnhtbFBLAQItABQABgAIAAAAIQA4/SH/1gAAAJQBAAALAAAAAAAAAAAAAAAAAC8BAABf&#10;cmVscy8ucmVsc1BLAQItABQABgAIAAAAIQC/5uZowAEAAGkDAAAOAAAAAAAAAAAAAAAAAC4CAABk&#10;cnMvZTJvRG9jLnhtbFBLAQItABQABgAIAAAAIQDIJho42gAAAAkBAAAPAAAAAAAAAAAAAAAAABoE&#10;AABkcnMvZG93bnJldi54bWxQSwUGAAAAAAQABADzAAAAIQUAAAAA&#10;" strokeweight=".24522mm">
                <w10:wrap type="topAndBottom" anchorx="page"/>
              </v:line>
            </w:pict>
          </mc:Fallback>
        </mc:AlternateContent>
      </w:r>
    </w:p>
    <w:p w14:paraId="63BAB76D" w14:textId="77777777" w:rsidR="000E7EC4" w:rsidRPr="00CD4B2D" w:rsidRDefault="00577E8E">
      <w:pPr>
        <w:pStyle w:val="BodyText"/>
        <w:spacing w:line="218" w:lineRule="exact"/>
        <w:ind w:left="2754" w:right="2754"/>
        <w:jc w:val="center"/>
        <w:rPr>
          <w:lang w:val="pt-BR"/>
        </w:rPr>
      </w:pPr>
      <w:r w:rsidRPr="00CD4B2D">
        <w:rPr>
          <w:lang w:val="pt-BR"/>
        </w:rPr>
        <w:t>Assinatura do coordenador</w:t>
      </w:r>
    </w:p>
    <w:p w14:paraId="0D1BBB13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7BE48B1C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09B9AEC1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3371E613" w14:textId="5F7B2043" w:rsidR="000E7EC4" w:rsidRPr="00CD4B2D" w:rsidRDefault="00CD4B2D">
      <w:pPr>
        <w:pStyle w:val="BodyText"/>
        <w:spacing w:before="8"/>
        <w:rPr>
          <w:sz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E282FD9" wp14:editId="2E3918DA">
                <wp:simplePos x="0" y="0"/>
                <wp:positionH relativeFrom="page">
                  <wp:posOffset>2456815</wp:posOffset>
                </wp:positionH>
                <wp:positionV relativeFrom="paragraph">
                  <wp:posOffset>180340</wp:posOffset>
                </wp:positionV>
                <wp:extent cx="3187700" cy="0"/>
                <wp:effectExtent l="8890" t="7620" r="13335" b="1143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70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36F81" id="Line 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45pt,14.2pt" to="444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1aMwAEAAGkDAAAOAAAAZHJzL2Uyb0RvYy54bWysU02P2yAQvVfqf0DcGyfpqmtZcfaQ7faS&#10;tpF2+wMmgG1UYBCQ2Pn3HcjHbttbVR8Qw8w83nuDVw+TNeyoQtToWr6YzTlTTqDUrm/5j5enDzVn&#10;MYGTYNCplp9U5A/r9+9Wo2/UEgc0UgVGIC42o2/5kJJvqiqKQVmIM/TKUbLDYCFRGPpKBhgJ3Zpq&#10;OZ9/qkYM0gcUKkY6fTwn+brgd50S6XvXRZWYaTlxS2UNZd3ntVqvoOkD+EGLCw34BxYWtKNLb1CP&#10;kIAdgv4LymoRMGKXZgJthV2nhSoaSM1i/oea5wG8KlrInOhvNsX/Byu+HXeBadnyO84cWBrRVjvF&#10;7rIzo48NFWzcLmRtYnLPfoviZ2QONwO4XhWGLydPbYvcUf3WkoPoCX8/fkVJNXBIWGyaumAzJBnA&#10;pjKN020aakpM0OHHRX1/P6ehiWuuguba6ENMXxRaljctN8S5AMNxG1MmAs21JN/j8EkbU4ZtHBtb&#10;XtfLujRENFrmZC6Lod9vTGBHyM+lfEUVZd6WBTw4WcAGBfLzZZ9Am/OeLjfuYkbWf3Zyj/K0C1eT&#10;aJ6F5eXt5QfzNi7dr3/I+hcAAAD//wMAUEsDBBQABgAIAAAAIQBqoXGC2wAAAAkBAAAPAAAAZHJz&#10;L2Rvd25yZXYueG1sTI/BTsMwDIbvSLxDZCRuLKWgKeuaTmyII2gMtHPWmqSicaok28rbY8QBjv79&#10;6ffnejX5QZwwpj6QhttZAQKpDV1PVsP729ONApGyoc4MgVDDFyZYNZcXtam6cKZXPO2yFVxCqTIa&#10;XM5jJWVqHXqTZmFE4t1HiN5kHqOVXTRnLveDLItiLr3piS84M+LGYfu5O3oNL+jT4zba/Tq69WYq&#10;x+3iWVqtr6+mhyWIjFP+g+FHn9WhYadDOFKXxKDhTs0XjGoo1T0IBpRSHBx+A9nU8v8HzTcAAAD/&#10;/wMAUEsBAi0AFAAGAAgAAAAhALaDOJL+AAAA4QEAABMAAAAAAAAAAAAAAAAAAAAAAFtDb250ZW50&#10;X1R5cGVzXS54bWxQSwECLQAUAAYACAAAACEAOP0h/9YAAACUAQAACwAAAAAAAAAAAAAAAAAvAQAA&#10;X3JlbHMvLnJlbHNQSwECLQAUAAYACAAAACEAed9WjMABAABpAwAADgAAAAAAAAAAAAAAAAAuAgAA&#10;ZHJzL2Uyb0RvYy54bWxQSwECLQAUAAYACAAAACEAaqFxgtsAAAAJAQAADwAAAAAAAAAAAAAAAAAa&#10;BAAAZHJzL2Rvd25yZXYueG1sUEsFBgAAAAAEAAQA8wAAACIFAAAAAA==&#10;" strokeweight=".24522mm">
                <w10:wrap type="topAndBottom" anchorx="page"/>
              </v:line>
            </w:pict>
          </mc:Fallback>
        </mc:AlternateContent>
      </w:r>
    </w:p>
    <w:p w14:paraId="33943714" w14:textId="77777777" w:rsidR="000E7EC4" w:rsidRPr="00CD4B2D" w:rsidRDefault="00577E8E">
      <w:pPr>
        <w:pStyle w:val="BodyText"/>
        <w:spacing w:line="218" w:lineRule="exact"/>
        <w:ind w:left="2754" w:right="2755"/>
        <w:jc w:val="center"/>
        <w:rPr>
          <w:lang w:val="pt-BR"/>
        </w:rPr>
      </w:pPr>
      <w:r w:rsidRPr="00CD4B2D">
        <w:rPr>
          <w:lang w:val="pt-BR"/>
        </w:rPr>
        <w:t>Assinatura do professor</w:t>
      </w:r>
      <w:r w:rsidRPr="00CD4B2D">
        <w:rPr>
          <w:spacing w:val="-9"/>
          <w:lang w:val="pt-BR"/>
        </w:rPr>
        <w:t xml:space="preserve"> </w:t>
      </w:r>
      <w:r w:rsidRPr="00CD4B2D">
        <w:rPr>
          <w:lang w:val="pt-BR"/>
        </w:rPr>
        <w:t>membro</w:t>
      </w:r>
    </w:p>
    <w:p w14:paraId="5811BB61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3B4E4C29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45CC8527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521D1537" w14:textId="4DD0BCC0" w:rsidR="000E7EC4" w:rsidRPr="00CD4B2D" w:rsidRDefault="00CD4B2D">
      <w:pPr>
        <w:pStyle w:val="BodyText"/>
        <w:spacing w:before="8"/>
        <w:rPr>
          <w:sz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C05953" wp14:editId="46588AC7">
                <wp:simplePos x="0" y="0"/>
                <wp:positionH relativeFrom="page">
                  <wp:posOffset>2456815</wp:posOffset>
                </wp:positionH>
                <wp:positionV relativeFrom="paragraph">
                  <wp:posOffset>180340</wp:posOffset>
                </wp:positionV>
                <wp:extent cx="3187700" cy="0"/>
                <wp:effectExtent l="8890" t="12700" r="13335" b="63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70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482F" id="Line 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45pt,14.2pt" to="444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VevwEAAGkDAAAOAAAAZHJzL2Uyb0RvYy54bWysU02P2yAQvVfqf0DcGzuJ1I2sOHvIdntJ&#10;20i7/QETwDYqMAhI7Pz7DuSj2/ZW1QfEMDOP997g9eNkDTupEDW6ls9nNWfKCZTa9S3//vr8YcVZ&#10;TOAkGHSq5WcV+ePm/bv16Bu1wAGNVIERiIvN6Fs+pOSbqopiUBbiDL1ylOwwWEgUhr6SAUZCt6Za&#10;1PXHasQgfUChYqTTp0uSbwp+1ymRvnVdVImZlhO3VNZQ1kNeq80amj6AH7S40oB/YGFBO7r0DvUE&#10;Cdgx6L+grBYBI3ZpJtBW2HVaqKKB1MzrP9S8DOBV0ULmRH+3Kf4/WPH1tA9My5YvOXNgaUQ77RRb&#10;ZmdGHxsq2Lp9yNrE5F78DsWPyBxuB3C9Kgxfz57a5rmj+q0lB9ET/mH8gpJq4Jiw2DR1wWZIMoBN&#10;ZRrn+zTUlJigw+V89fBQ09DELVdBc2v0IabPCi3Lm5Yb4lyA4bSLKROB5laS73H4rI0pwzaOjS1f&#10;rRar0hDRaJmTuSyG/rA1gZ0gP5fyFVWUeVsW8OhkARsUyE/XfQJtLnu63LirGVn/xckDyvM+3Eyi&#10;eRaW17eXH8zbuHT/+kM2PwEAAP//AwBQSwMEFAAGAAgAAAAhAGqhcYLbAAAACQEAAA8AAABkcnMv&#10;ZG93bnJldi54bWxMj8FOwzAMhu9IvENkJG4spaAp65pObIgjaAy0c9aapKJxqiTbyttjxAGO/v3p&#10;9+d6NflBnDCmPpCG21kBAqkNXU9Ww/vb040CkbKhzgyBUMMXJlg1lxe1qbpwplc87bIVXEKpMhpc&#10;zmMlZWodepNmYUTi3UeI3mQeo5VdNGcu94Msi2IuvemJLzgz4sZh+7k7eg0v6NPjNtr9Orr1ZirH&#10;7eJZWq2vr6aHJYiMU/6D4Uef1aFhp0M4UpfEoOFOzReMaijVPQgGlFIcHH4D2dTy/wfNNwAAAP//&#10;AwBQSwECLQAUAAYACAAAACEAtoM4kv4AAADhAQAAEwAAAAAAAAAAAAAAAAAAAAAAW0NvbnRlbnRf&#10;VHlwZXNdLnhtbFBLAQItABQABgAIAAAAIQA4/SH/1gAAAJQBAAALAAAAAAAAAAAAAAAAAC8BAABf&#10;cmVscy8ucmVsc1BLAQItABQABgAIAAAAIQDoeNVevwEAAGkDAAAOAAAAAAAAAAAAAAAAAC4CAABk&#10;cnMvZTJvRG9jLnhtbFBLAQItABQABgAIAAAAIQBqoXGC2wAAAAkBAAAPAAAAAAAAAAAAAAAAABkE&#10;AABkcnMvZG93bnJldi54bWxQSwUGAAAAAAQABADzAAAAIQUAAAAA&#10;" strokeweight=".24522mm">
                <w10:wrap type="topAndBottom" anchorx="page"/>
              </v:line>
            </w:pict>
          </mc:Fallback>
        </mc:AlternateContent>
      </w:r>
    </w:p>
    <w:p w14:paraId="40C3B5F9" w14:textId="77777777" w:rsidR="000E7EC4" w:rsidRPr="00CD4B2D" w:rsidRDefault="00577E8E">
      <w:pPr>
        <w:pStyle w:val="BodyText"/>
        <w:spacing w:line="218" w:lineRule="exact"/>
        <w:ind w:left="2754" w:right="2755"/>
        <w:jc w:val="center"/>
        <w:rPr>
          <w:lang w:val="pt-BR"/>
        </w:rPr>
      </w:pPr>
      <w:r w:rsidRPr="00CD4B2D">
        <w:rPr>
          <w:lang w:val="pt-BR"/>
        </w:rPr>
        <w:t>Assinatura do professor</w:t>
      </w:r>
      <w:r w:rsidRPr="00CD4B2D">
        <w:rPr>
          <w:spacing w:val="-9"/>
          <w:lang w:val="pt-BR"/>
        </w:rPr>
        <w:t xml:space="preserve"> </w:t>
      </w:r>
      <w:r w:rsidRPr="00CD4B2D">
        <w:rPr>
          <w:lang w:val="pt-BR"/>
        </w:rPr>
        <w:t>membro</w:t>
      </w:r>
    </w:p>
    <w:p w14:paraId="2F28E6E0" w14:textId="77777777" w:rsidR="000E7EC4" w:rsidRPr="00CD4B2D" w:rsidRDefault="000E7EC4">
      <w:pPr>
        <w:pStyle w:val="BodyText"/>
        <w:rPr>
          <w:sz w:val="24"/>
          <w:lang w:val="pt-BR"/>
        </w:rPr>
      </w:pPr>
    </w:p>
    <w:p w14:paraId="4F2DFBE9" w14:textId="77777777" w:rsidR="000E7EC4" w:rsidRPr="00CD4B2D" w:rsidRDefault="000E7EC4">
      <w:pPr>
        <w:pStyle w:val="BodyText"/>
        <w:rPr>
          <w:sz w:val="24"/>
          <w:lang w:val="pt-BR"/>
        </w:rPr>
      </w:pPr>
    </w:p>
    <w:p w14:paraId="3225FFFF" w14:textId="77777777" w:rsidR="000E7EC4" w:rsidRPr="00CD4B2D" w:rsidRDefault="000E7EC4">
      <w:pPr>
        <w:pStyle w:val="BodyText"/>
        <w:rPr>
          <w:sz w:val="24"/>
          <w:lang w:val="pt-BR"/>
        </w:rPr>
      </w:pPr>
    </w:p>
    <w:p w14:paraId="76DAB81E" w14:textId="77777777" w:rsidR="000E7EC4" w:rsidRPr="00CD4B2D" w:rsidRDefault="00FB7E70">
      <w:pPr>
        <w:spacing w:before="187"/>
        <w:jc w:val="center"/>
        <w:rPr>
          <w:rFonts w:ascii="Times New Roman"/>
          <w:sz w:val="24"/>
          <w:lang w:val="pt-BR"/>
        </w:rPr>
      </w:pPr>
      <w:r w:rsidRPr="00CD4B2D">
        <w:rPr>
          <w:rFonts w:ascii="Times New Roman"/>
          <w:sz w:val="24"/>
          <w:lang w:val="pt-BR"/>
        </w:rPr>
        <w:t>--------------------</w:t>
      </w:r>
      <w:r w:rsidR="00577E8E" w:rsidRPr="00CD4B2D">
        <w:rPr>
          <w:rFonts w:ascii="Times New Roman"/>
          <w:sz w:val="24"/>
          <w:lang w:val="pt-BR"/>
        </w:rPr>
        <w:t>----------------------------------------------------------------------------------------------------</w:t>
      </w:r>
    </w:p>
    <w:p w14:paraId="3FD658F9" w14:textId="77777777" w:rsidR="000E7EC4" w:rsidRPr="00CD4B2D" w:rsidRDefault="00577E8E">
      <w:pPr>
        <w:pStyle w:val="Heading1"/>
        <w:spacing w:before="193"/>
        <w:ind w:right="2755"/>
        <w:rPr>
          <w:lang w:val="pt-BR"/>
        </w:rPr>
      </w:pPr>
      <w:r w:rsidRPr="00CD4B2D">
        <w:rPr>
          <w:lang w:val="pt-BR"/>
        </w:rPr>
        <w:t>Ciência do Servidor Avaliado</w:t>
      </w:r>
    </w:p>
    <w:p w14:paraId="1D202EE3" w14:textId="77777777" w:rsidR="000E7EC4" w:rsidRPr="00CD4B2D" w:rsidRDefault="000E7EC4">
      <w:pPr>
        <w:pStyle w:val="BodyText"/>
        <w:rPr>
          <w:b/>
          <w:sz w:val="24"/>
          <w:lang w:val="pt-BR"/>
        </w:rPr>
      </w:pPr>
    </w:p>
    <w:p w14:paraId="76B3798D" w14:textId="77777777" w:rsidR="000E7EC4" w:rsidRPr="00CD4B2D" w:rsidRDefault="000E7EC4">
      <w:pPr>
        <w:pStyle w:val="BodyText"/>
        <w:spacing w:before="8"/>
        <w:rPr>
          <w:b/>
          <w:sz w:val="31"/>
          <w:lang w:val="pt-BR"/>
        </w:rPr>
      </w:pPr>
    </w:p>
    <w:p w14:paraId="5E4B142D" w14:textId="77777777" w:rsidR="000E7EC4" w:rsidRPr="00CD4B2D" w:rsidRDefault="00577E8E">
      <w:pPr>
        <w:pStyle w:val="BodyText"/>
        <w:tabs>
          <w:tab w:val="left" w:pos="1812"/>
          <w:tab w:val="left" w:pos="3341"/>
          <w:tab w:val="left" w:pos="4873"/>
        </w:tabs>
        <w:jc w:val="center"/>
        <w:rPr>
          <w:lang w:val="pt-BR"/>
        </w:rPr>
      </w:pPr>
      <w:r w:rsidRPr="00CD4B2D">
        <w:rPr>
          <w:lang w:val="pt-BR"/>
        </w:rPr>
        <w:t>Data:</w:t>
      </w:r>
      <w:r w:rsidRPr="00CD4B2D">
        <w:rPr>
          <w:u w:val="single"/>
          <w:lang w:val="pt-BR"/>
        </w:rPr>
        <w:t xml:space="preserve"> </w:t>
      </w:r>
      <w:r w:rsidRPr="00CD4B2D">
        <w:rPr>
          <w:u w:val="single"/>
          <w:lang w:val="pt-BR"/>
        </w:rPr>
        <w:tab/>
      </w:r>
      <w:r w:rsidRPr="00CD4B2D">
        <w:rPr>
          <w:lang w:val="pt-BR"/>
        </w:rPr>
        <w:t>/</w:t>
      </w:r>
      <w:r w:rsidRPr="00CD4B2D">
        <w:rPr>
          <w:u w:val="single"/>
          <w:lang w:val="pt-BR"/>
        </w:rPr>
        <w:t xml:space="preserve"> </w:t>
      </w:r>
      <w:r w:rsidRPr="00CD4B2D">
        <w:rPr>
          <w:u w:val="single"/>
          <w:lang w:val="pt-BR"/>
        </w:rPr>
        <w:tab/>
        <w:t>/</w:t>
      </w:r>
      <w:r w:rsidRPr="00CD4B2D">
        <w:rPr>
          <w:u w:val="single"/>
          <w:lang w:val="pt-BR"/>
        </w:rPr>
        <w:tab/>
      </w:r>
    </w:p>
    <w:p w14:paraId="0151E93A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3E6D189B" w14:textId="77777777" w:rsidR="000E7EC4" w:rsidRPr="00CD4B2D" w:rsidRDefault="000E7EC4">
      <w:pPr>
        <w:pStyle w:val="BodyText"/>
        <w:rPr>
          <w:sz w:val="20"/>
          <w:lang w:val="pt-BR"/>
        </w:rPr>
      </w:pPr>
    </w:p>
    <w:p w14:paraId="7A55D789" w14:textId="62127869" w:rsidR="000E7EC4" w:rsidRPr="00CD4B2D" w:rsidRDefault="00CD4B2D">
      <w:pPr>
        <w:pStyle w:val="BodyText"/>
        <w:spacing w:before="5"/>
        <w:rPr>
          <w:sz w:val="2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C2F6F31" wp14:editId="5ECFB9A9">
                <wp:simplePos x="0" y="0"/>
                <wp:positionH relativeFrom="page">
                  <wp:posOffset>1679575</wp:posOffset>
                </wp:positionH>
                <wp:positionV relativeFrom="paragraph">
                  <wp:posOffset>207645</wp:posOffset>
                </wp:positionV>
                <wp:extent cx="4741545" cy="0"/>
                <wp:effectExtent l="12700" t="6985" r="8255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1545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45E8C" id="Line 2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2.25pt,16.35pt" to="505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0owAEAAGkDAAAOAAAAZHJzL2Uyb0RvYy54bWysU02P2yAQvVfqf0DcGydRto2sOHvIdntJ&#10;20i7/QETwDYqMAhI7Pz7DuRjt+1ttT4ghpl5vPcGr+5Ha9hRhajRNXw2mXKmnECpXdfwX8+Pn5ac&#10;xQROgkGnGn5Skd+vP35YDb5Wc+zRSBUYgbhYD77hfUq+rqooemUhTtArR8kWg4VEYegqGWAgdGuq&#10;+XT6uRowSB9QqBjp9OGc5OuC37ZKpJ9tG1VipuHELZU1lHWf12q9groL4HstLjTgDSwsaEeX3qAe&#10;IAE7BP0flNUiYMQ2TQTaCttWC1U0kJrZ9B81Tz14VbSQOdHfbIrvByt+HHeBadnwOWcOLI1oq51i&#10;8+zM4GNNBRu3C1mbGN2T36L4HZnDTQ+uU4Xh88lT2yx3VH+15CB6wt8P31FSDRwSFpvGNtgMSQaw&#10;sUzjdJuGGhMTdLj4spjdLe44E9dcBfW10YeYvim0LG8abohzAYbjNqZMBOprSb7H4aM2pgzbODY0&#10;fLmcL0tDRKNlTuayGLr9xgR2hPxcyldUUeZ1WcCDkwWsVyC/XvYJtDnv6XLjLmZk/Wcn9yhPu3A1&#10;ieZZWF7eXn4wr+PS/fKHrP8AAAD//wMAUEsDBBQABgAIAAAAIQDDbmiv3AAAAAoBAAAPAAAAZHJz&#10;L2Rvd25yZXYueG1sTI/BTsMwDIbvSLxDZCRuLG2AwUrTiQ1xBG0D7Zw1JqlonCrJtvL2ZOLAjrY/&#10;/f7+ej66nh0wxM6ThHJSAENqve7ISPj8eL15BBaTIq16TyjhByPMm8uLWlXaH2mNh00yLIdQrJQE&#10;m9JQcR5bi07FiR+Q8u3LB6dSHoPhOqhjDnc9F0Ux5U51lD9YNeDSYvu92TsJ7+jiyyqY7SLYxXIU&#10;w2r2xo2U11fj8xOwhGP6h+Gkn9WhyU47vycdWS9BTO/uMyrhVjwAOwFFWQpgu78Nb2p+XqH5BQAA&#10;//8DAFBLAQItABQABgAIAAAAIQC2gziS/gAAAOEBAAATAAAAAAAAAAAAAAAAAAAAAABbQ29udGVu&#10;dF9UeXBlc10ueG1sUEsBAi0AFAAGAAgAAAAhADj9If/WAAAAlAEAAAsAAAAAAAAAAAAAAAAALwEA&#10;AF9yZWxzLy5yZWxzUEsBAi0AFAAGAAgAAAAhAFLCHSjAAQAAaQMAAA4AAAAAAAAAAAAAAAAALgIA&#10;AGRycy9lMm9Eb2MueG1sUEsBAi0AFAAGAAgAAAAhAMNuaK/cAAAACgEAAA8AAAAAAAAAAAAAAAAA&#10;GgQAAGRycy9kb3ducmV2LnhtbFBLBQYAAAAABAAEAPMAAAAjBQAAAAA=&#10;" strokeweight=".24522mm">
                <w10:wrap type="topAndBottom" anchorx="page"/>
              </v:line>
            </w:pict>
          </mc:Fallback>
        </mc:AlternateContent>
      </w:r>
    </w:p>
    <w:p w14:paraId="4A3A9748" w14:textId="77777777" w:rsidR="000E7EC4" w:rsidRDefault="00577E8E">
      <w:pPr>
        <w:pStyle w:val="BodyText"/>
        <w:spacing w:line="218" w:lineRule="exact"/>
        <w:ind w:left="2754" w:right="2755"/>
        <w:jc w:val="center"/>
      </w:pPr>
      <w:r>
        <w:t>Assinatura do docente</w:t>
      </w:r>
    </w:p>
    <w:sectPr w:rsidR="000E7EC4">
      <w:pgSz w:w="11900" w:h="16840"/>
      <w:pgMar w:top="56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C4"/>
    <w:rsid w:val="000E7EC4"/>
    <w:rsid w:val="00577E8E"/>
    <w:rsid w:val="00CD4B2D"/>
    <w:rsid w:val="00F549C4"/>
    <w:rsid w:val="00F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EFD9"/>
  <w15:docId w15:val="{EEDF45B5-3763-4531-8C3D-3710E16A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275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 CS 38_2013_anexos V e VI</dc:title>
  <dc:creator>1915751</dc:creator>
  <cp:lastModifiedBy>Windows User</cp:lastModifiedBy>
  <cp:revision>2</cp:revision>
  <dcterms:created xsi:type="dcterms:W3CDTF">2021-11-12T18:33:00Z</dcterms:created>
  <dcterms:modified xsi:type="dcterms:W3CDTF">2021-11-12T18:33:00Z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2013-10-17T00:00:00Z</vt:filetime>
  </property>
  <property fmtid="{D5CDD505-2E9C-101B-9397-08002B2CF9AE}" pid="3" name="Creator">
    <vt:lpwstr>RAD PDF</vt:lpwstr>
  </property>
  <property fmtid="{D5CDD505-2E9C-101B-9397-08002B2CF9AE}" pid="4" name="LastSaved">
    <vt:filetime>2019-09-12T00:00:00Z</vt:filetime>
  </property>
</Properties>
</file>